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BBEB" w14:textId="7A94ED6A" w:rsidR="00107A83" w:rsidRPr="00223F61" w:rsidRDefault="00107A83" w:rsidP="00107A83">
      <w:pPr>
        <w:pStyle w:val="a4"/>
        <w:ind w:left="0"/>
        <w:jc w:val="center"/>
        <w:rPr>
          <w:b/>
        </w:rPr>
      </w:pPr>
      <w:r w:rsidRPr="00223F61">
        <w:rPr>
          <w:b/>
        </w:rPr>
        <w:t xml:space="preserve">      Прейскурант цен на услуги мойки легковых автомобилей, минивэнов и внедорожников с </w:t>
      </w:r>
      <w:r w:rsidR="005863CB" w:rsidRPr="005863CB">
        <w:rPr>
          <w:b/>
        </w:rPr>
        <w:t xml:space="preserve">07.05.2026 </w:t>
      </w:r>
      <w:r w:rsidRPr="00223F61">
        <w:rPr>
          <w:b/>
        </w:rPr>
        <w:t>г.</w:t>
      </w:r>
    </w:p>
    <w:p w14:paraId="0DB11C16" w14:textId="15384FCA" w:rsidR="00107A83" w:rsidRPr="00EA03BC" w:rsidRDefault="00107A83" w:rsidP="00107A83">
      <w:pPr>
        <w:pStyle w:val="a4"/>
        <w:ind w:left="0"/>
        <w:jc w:val="center"/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 xml:space="preserve">Мойки БизнесБас Сервис. </w:t>
      </w:r>
      <w:r w:rsidR="005863CB">
        <w:rPr>
          <w:b/>
          <w:color w:val="FF0000"/>
          <w:sz w:val="22"/>
          <w:szCs w:val="22"/>
        </w:rPr>
        <w:t xml:space="preserve">Путевой проезд, д. 15, стр. 4 </w:t>
      </w:r>
      <w:r w:rsidR="005863CB" w:rsidRPr="00B373E7">
        <w:rPr>
          <w:b/>
          <w:color w:val="FF0000"/>
          <w:sz w:val="22"/>
          <w:szCs w:val="22"/>
        </w:rPr>
        <w:t>|</w:t>
      </w:r>
      <w:r w:rsidR="005863CB">
        <w:rPr>
          <w:b/>
          <w:color w:val="FF0000"/>
          <w:sz w:val="22"/>
          <w:szCs w:val="22"/>
        </w:rPr>
        <w:t xml:space="preserve"> </w:t>
      </w:r>
      <w:r w:rsidR="005863CB" w:rsidRPr="00B373E7">
        <w:rPr>
          <w:b/>
          <w:color w:val="FF0000"/>
          <w:sz w:val="22"/>
          <w:szCs w:val="22"/>
        </w:rPr>
        <w:t>д. Павловское, ул. Вокзальная, д. 21, стр. 9</w:t>
      </w:r>
    </w:p>
    <w:p w14:paraId="43BC1512" w14:textId="77777777" w:rsidR="004718C0" w:rsidRPr="00A225D0" w:rsidRDefault="004718C0" w:rsidP="004173CF">
      <w:pPr>
        <w:pStyle w:val="a4"/>
        <w:ind w:left="0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32"/>
        <w:gridCol w:w="1724"/>
      </w:tblGrid>
      <w:tr w:rsidR="00157B32" w:rsidRPr="00157B32" w14:paraId="0065920D" w14:textId="77777777" w:rsidTr="00107A83">
        <w:tc>
          <w:tcPr>
            <w:tcW w:w="8732" w:type="dxa"/>
          </w:tcPr>
          <w:p w14:paraId="21812477" w14:textId="77777777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bookmarkStart w:id="0" w:name="_Hlk32488166"/>
            <w:r w:rsidRPr="00157B32"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724" w:type="dxa"/>
          </w:tcPr>
          <w:p w14:paraId="7260A34C" w14:textId="77777777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Стоимость</w:t>
            </w:r>
            <w:r>
              <w:rPr>
                <w:b/>
                <w:sz w:val="22"/>
                <w:szCs w:val="22"/>
              </w:rPr>
              <w:t>, руб.</w:t>
            </w:r>
          </w:p>
        </w:tc>
      </w:tr>
      <w:tr w:rsidR="0031305C" w:rsidRPr="00157B32" w14:paraId="6DBAE546" w14:textId="77777777" w:rsidTr="00107A83">
        <w:tc>
          <w:tcPr>
            <w:tcW w:w="8732" w:type="dxa"/>
          </w:tcPr>
          <w:p w14:paraId="6D39C135" w14:textId="0235B473" w:rsidR="0031305C" w:rsidRPr="00157B32" w:rsidRDefault="0031305C" w:rsidP="0031305C">
            <w:pPr>
              <w:pStyle w:val="a4"/>
              <w:ind w:left="0"/>
              <w:rPr>
                <w:b/>
                <w:sz w:val="22"/>
                <w:szCs w:val="22"/>
              </w:rPr>
            </w:pPr>
            <w:bookmarkStart w:id="1" w:name="_Hlk42770955"/>
            <w:r w:rsidRPr="002928C1">
              <w:rPr>
                <w:b/>
                <w:sz w:val="22"/>
                <w:szCs w:val="22"/>
              </w:rPr>
              <w:t xml:space="preserve">Мойка </w:t>
            </w:r>
            <w:r>
              <w:rPr>
                <w:b/>
                <w:sz w:val="22"/>
                <w:szCs w:val="22"/>
              </w:rPr>
              <w:t>велосипеда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B5EFBC" w14:textId="5BC8019A" w:rsidR="0031305C" w:rsidRPr="000201EC" w:rsidRDefault="0031305C" w:rsidP="0031305C">
            <w:pPr>
              <w:pStyle w:val="a4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31305C" w:rsidRPr="00157B32" w14:paraId="23ABCEBB" w14:textId="77777777" w:rsidTr="00107A83">
        <w:tc>
          <w:tcPr>
            <w:tcW w:w="8732" w:type="dxa"/>
          </w:tcPr>
          <w:p w14:paraId="25DDBEA1" w14:textId="49EC195D" w:rsidR="0031305C" w:rsidRPr="000201EC" w:rsidRDefault="0031305C" w:rsidP="0031305C">
            <w:pPr>
              <w:pStyle w:val="a4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E6EA00" w14:textId="22F26802" w:rsidR="0031305C" w:rsidRPr="00157B32" w:rsidRDefault="0031305C" w:rsidP="0031305C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31305C" w:rsidRPr="00157B32" w14:paraId="7DF53663" w14:textId="77777777" w:rsidTr="00107A83">
        <w:tc>
          <w:tcPr>
            <w:tcW w:w="8732" w:type="dxa"/>
          </w:tcPr>
          <w:p w14:paraId="3CBA268E" w14:textId="6AC0D7DE" w:rsidR="0031305C" w:rsidRPr="000201EC" w:rsidRDefault="0031305C" w:rsidP="0031305C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0201EC">
              <w:rPr>
                <w:b/>
                <w:sz w:val="22"/>
                <w:szCs w:val="22"/>
              </w:rPr>
              <w:t>Мойка скутер</w:t>
            </w:r>
            <w:r>
              <w:rPr>
                <w:b/>
                <w:sz w:val="22"/>
                <w:szCs w:val="22"/>
              </w:rPr>
              <w:t>а/</w:t>
            </w:r>
            <w:r w:rsidRPr="000201EC">
              <w:rPr>
                <w:b/>
                <w:sz w:val="22"/>
                <w:szCs w:val="22"/>
              </w:rPr>
              <w:t xml:space="preserve"> мотоцикл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C65F1AC" w14:textId="5F83FB0C" w:rsidR="0031305C" w:rsidRPr="000201EC" w:rsidRDefault="0031305C" w:rsidP="0031305C">
            <w:pPr>
              <w:pStyle w:val="a4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bookmarkEnd w:id="1"/>
      <w:tr w:rsidR="0031305C" w:rsidRPr="00157B32" w14:paraId="744D053F" w14:textId="77777777" w:rsidTr="00107A83">
        <w:tc>
          <w:tcPr>
            <w:tcW w:w="8732" w:type="dxa"/>
          </w:tcPr>
          <w:p w14:paraId="269A9222" w14:textId="77777777" w:rsidR="0031305C" w:rsidRPr="000201EC" w:rsidRDefault="0031305C" w:rsidP="0031305C">
            <w:pPr>
              <w:pStyle w:val="a4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2E4F30D" w14:textId="6542E89A" w:rsidR="0031305C" w:rsidRPr="00157B32" w:rsidRDefault="0031305C" w:rsidP="0031305C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31305C" w14:paraId="6D37FC1B" w14:textId="77777777" w:rsidTr="00107A83">
        <w:tc>
          <w:tcPr>
            <w:tcW w:w="8732" w:type="dxa"/>
          </w:tcPr>
          <w:p w14:paraId="53A09E84" w14:textId="6E59007F" w:rsidR="0031305C" w:rsidRPr="002928C1" w:rsidRDefault="0031305C" w:rsidP="0031305C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107A83">
              <w:rPr>
                <w:b/>
                <w:color w:val="EE0000"/>
                <w:sz w:val="22"/>
                <w:szCs w:val="22"/>
              </w:rPr>
              <w:t>Мойка легкового автомобиля (</w:t>
            </w:r>
            <w:r w:rsidRPr="00107A83">
              <w:rPr>
                <w:b/>
                <w:color w:val="EE0000"/>
                <w:sz w:val="22"/>
                <w:szCs w:val="22"/>
                <w:lang w:val="en-US"/>
              </w:rPr>
              <w:t>I</w:t>
            </w:r>
            <w:r w:rsidRPr="00107A83">
              <w:rPr>
                <w:b/>
                <w:color w:val="EE0000"/>
                <w:sz w:val="22"/>
                <w:szCs w:val="22"/>
              </w:rPr>
              <w:t xml:space="preserve"> категория, эконом-класс):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EE04B8" w14:textId="52E255B4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14:paraId="349C747F" w14:textId="77777777" w:rsidTr="00107A83">
        <w:tc>
          <w:tcPr>
            <w:tcW w:w="8732" w:type="dxa"/>
          </w:tcPr>
          <w:p w14:paraId="71E34812" w14:textId="6E5279FD" w:rsidR="0031305C" w:rsidRPr="002928C1" w:rsidRDefault="0031305C" w:rsidP="0031305C">
            <w:pPr>
              <w:pStyle w:val="a4"/>
              <w:ind w:left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наномойка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50DF8A" w14:textId="7A49621C" w:rsidR="0031305C" w:rsidRPr="00947E15" w:rsidRDefault="0031305C" w:rsidP="0031305C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1530</w:t>
            </w:r>
          </w:p>
        </w:tc>
      </w:tr>
      <w:tr w:rsidR="0031305C" w14:paraId="3B25013B" w14:textId="77777777" w:rsidTr="00107A83">
        <w:tc>
          <w:tcPr>
            <w:tcW w:w="8732" w:type="dxa"/>
          </w:tcPr>
          <w:p w14:paraId="17CF7BEA" w14:textId="02726FFB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D18D43" w14:textId="4BEC7A23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636BE1DD" w14:textId="77777777" w:rsidTr="00107A83">
        <w:tc>
          <w:tcPr>
            <w:tcW w:w="8732" w:type="dxa"/>
          </w:tcPr>
          <w:p w14:paraId="15AD0FA0" w14:textId="6868DD25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(+арки, коврики, пороги)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3D22C6" w14:textId="5A220E53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810</w:t>
            </w:r>
          </w:p>
        </w:tc>
      </w:tr>
      <w:tr w:rsidR="0031305C" w14:paraId="15D24821" w14:textId="77777777" w:rsidTr="00107A83">
        <w:tc>
          <w:tcPr>
            <w:tcW w:w="8732" w:type="dxa"/>
          </w:tcPr>
          <w:p w14:paraId="3CC4D69E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пылесосом\+ багажник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6A447C" w14:textId="10B594A7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320/+200</w:t>
            </w:r>
          </w:p>
        </w:tc>
      </w:tr>
      <w:tr w:rsidR="0031305C" w14:paraId="3AC9F6CF" w14:textId="77777777" w:rsidTr="00107A83">
        <w:tc>
          <w:tcPr>
            <w:tcW w:w="8732" w:type="dxa"/>
          </w:tcPr>
          <w:p w14:paraId="3F25CFDD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влажная уборка салона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A41BC4" w14:textId="2CD3051C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31305C" w14:paraId="00E8ED42" w14:textId="77777777" w:rsidTr="00107A83">
        <w:tc>
          <w:tcPr>
            <w:tcW w:w="8732" w:type="dxa"/>
          </w:tcPr>
          <w:p w14:paraId="710E3D69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56D9A8" w14:textId="2FC8495E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</w:tr>
      <w:tr w:rsidR="0031305C" w14:paraId="7075797E" w14:textId="77777777" w:rsidTr="00107A83">
        <w:tc>
          <w:tcPr>
            <w:tcW w:w="8732" w:type="dxa"/>
          </w:tcPr>
          <w:p w14:paraId="02E2ADAF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2DC899" w14:textId="48CA8B8D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</w:tr>
      <w:tr w:rsidR="0031305C" w14:paraId="21D3247F" w14:textId="77777777" w:rsidTr="00107A83">
        <w:tc>
          <w:tcPr>
            <w:tcW w:w="8732" w:type="dxa"/>
          </w:tcPr>
          <w:p w14:paraId="65C2DB8B" w14:textId="127D6B60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(мойка с шампунем + коврики + сушка + уборка салона пылесосом + мойка стекол + влажная уборка салона + чернение шин)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6D5E9A" w14:textId="6940A799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1420</w:t>
            </w:r>
          </w:p>
        </w:tc>
      </w:tr>
      <w:tr w:rsidR="0031305C" w14:paraId="5D735786" w14:textId="77777777" w:rsidTr="00107A83">
        <w:tc>
          <w:tcPr>
            <w:tcW w:w="8732" w:type="dxa"/>
          </w:tcPr>
          <w:p w14:paraId="3C2BDB01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7D780C" w14:textId="438E330A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 880</w:t>
            </w:r>
          </w:p>
        </w:tc>
      </w:tr>
      <w:tr w:rsidR="0031305C" w14:paraId="56DE8BE2" w14:textId="77777777" w:rsidTr="00107A83">
        <w:tc>
          <w:tcPr>
            <w:tcW w:w="8732" w:type="dxa"/>
          </w:tcPr>
          <w:p w14:paraId="7A67606C" w14:textId="784ED50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EB1055" w14:textId="2176EF0C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31305C" w14:paraId="7333C8E7" w14:textId="77777777" w:rsidTr="00107A83">
        <w:tc>
          <w:tcPr>
            <w:tcW w:w="8732" w:type="dxa"/>
          </w:tcPr>
          <w:p w14:paraId="3BE35995" w14:textId="02497F29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F077E2" w14:textId="0080BAFB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31305C" w14:paraId="61CC307C" w14:textId="77777777" w:rsidTr="00107A83">
        <w:tc>
          <w:tcPr>
            <w:tcW w:w="8732" w:type="dxa"/>
          </w:tcPr>
          <w:p w14:paraId="391AA077" w14:textId="6CED0DFF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8AD2F7" w14:textId="293B38DD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0152FFCB" w14:textId="77777777" w:rsidTr="00107A83">
        <w:tc>
          <w:tcPr>
            <w:tcW w:w="8732" w:type="dxa"/>
          </w:tcPr>
          <w:p w14:paraId="273094B7" w14:textId="37A15F1A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обработка кузова </w:t>
            </w:r>
            <w:proofErr w:type="spellStart"/>
            <w:r>
              <w:rPr>
                <w:sz w:val="22"/>
                <w:szCs w:val="22"/>
              </w:rPr>
              <w:t>гидрополимером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C608F9" w14:textId="286C86D9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</w:t>
            </w:r>
          </w:p>
        </w:tc>
      </w:tr>
      <w:tr w:rsidR="0031305C" w14:paraId="1C676691" w14:textId="77777777" w:rsidTr="00107A83">
        <w:tc>
          <w:tcPr>
            <w:tcW w:w="8732" w:type="dxa"/>
          </w:tcPr>
          <w:p w14:paraId="0E2E459D" w14:textId="1133E2C5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313FC0" w14:textId="0B8561FF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</w:tr>
      <w:tr w:rsidR="0031305C" w14:paraId="5EEA6A93" w14:textId="77777777" w:rsidTr="00107A83">
        <w:tc>
          <w:tcPr>
            <w:tcW w:w="8732" w:type="dxa"/>
          </w:tcPr>
          <w:p w14:paraId="249D154A" w14:textId="713DC01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салона кондиционером кожи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46745A" w14:textId="71685543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</w:tr>
      <w:tr w:rsidR="0031305C" w14:paraId="6B49089E" w14:textId="77777777" w:rsidTr="00107A83">
        <w:tc>
          <w:tcPr>
            <w:tcW w:w="8732" w:type="dxa"/>
          </w:tcPr>
          <w:p w14:paraId="11B2CC2C" w14:textId="5143EC6B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4F7BB2" w14:textId="57860940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1490</w:t>
            </w:r>
          </w:p>
        </w:tc>
      </w:tr>
      <w:tr w:rsidR="0031305C" w14:paraId="02D13029" w14:textId="77777777" w:rsidTr="00107A83">
        <w:tc>
          <w:tcPr>
            <w:tcW w:w="8732" w:type="dxa"/>
          </w:tcPr>
          <w:p w14:paraId="3A3E6D9D" w14:textId="75BC5FAD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и зеркал сжатым воздухом, обработка уплотнителей дверей силиконом)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FFFE73" w14:textId="2AA304BF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</w:tr>
      <w:tr w:rsidR="0031305C" w14:paraId="3FB9823D" w14:textId="77777777" w:rsidTr="00107A83">
        <w:tc>
          <w:tcPr>
            <w:tcW w:w="8732" w:type="dxa"/>
          </w:tcPr>
          <w:p w14:paraId="32B083B5" w14:textId="3462D148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B981E8" w14:textId="6CB62DCA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6E7106B7" w14:textId="77777777" w:rsidTr="00107A83">
        <w:tc>
          <w:tcPr>
            <w:tcW w:w="8732" w:type="dxa"/>
          </w:tcPr>
          <w:p w14:paraId="1E1C3DB7" w14:textId="0C8C1989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днища на подъемнике (без съема колес)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C784EBA" w14:textId="50D4EF69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3630</w:t>
            </w:r>
          </w:p>
        </w:tc>
      </w:tr>
      <w:tr w:rsidR="0031305C" w14:paraId="3D0ECCCC" w14:textId="77777777" w:rsidTr="00107A83">
        <w:tc>
          <w:tcPr>
            <w:tcW w:w="8732" w:type="dxa"/>
          </w:tcPr>
          <w:p w14:paraId="741932C0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BCF4FA" w14:textId="13F17CFE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14:paraId="5CFA3315" w14:textId="77777777" w:rsidTr="00107A83">
        <w:tc>
          <w:tcPr>
            <w:tcW w:w="8732" w:type="dxa"/>
          </w:tcPr>
          <w:p w14:paraId="219E07A7" w14:textId="4282DF93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 w:rsidRPr="00107A83">
              <w:rPr>
                <w:b/>
                <w:color w:val="EE0000"/>
                <w:sz w:val="22"/>
                <w:szCs w:val="22"/>
              </w:rPr>
              <w:t>Мойка легкового автомобиля (</w:t>
            </w:r>
            <w:r w:rsidRPr="00107A83">
              <w:rPr>
                <w:b/>
                <w:color w:val="EE0000"/>
                <w:sz w:val="22"/>
                <w:szCs w:val="22"/>
                <w:lang w:val="en-US"/>
              </w:rPr>
              <w:t>II</w:t>
            </w:r>
            <w:r w:rsidRPr="00107A83">
              <w:rPr>
                <w:b/>
                <w:color w:val="EE0000"/>
                <w:sz w:val="22"/>
                <w:szCs w:val="22"/>
              </w:rPr>
              <w:t xml:space="preserve"> категория, премиум-класс), кроссоверов и </w:t>
            </w:r>
            <w:proofErr w:type="spellStart"/>
            <w:r w:rsidRPr="00107A83">
              <w:rPr>
                <w:b/>
                <w:color w:val="EE0000"/>
                <w:sz w:val="22"/>
                <w:szCs w:val="22"/>
              </w:rPr>
              <w:t>минивенов</w:t>
            </w:r>
            <w:proofErr w:type="spellEnd"/>
            <w:r w:rsidRPr="00107A83">
              <w:rPr>
                <w:b/>
                <w:color w:val="EE0000"/>
                <w:sz w:val="22"/>
                <w:szCs w:val="22"/>
              </w:rPr>
              <w:t xml:space="preserve">: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9854CE" w14:textId="3254DAB1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14:paraId="3D191FB0" w14:textId="77777777" w:rsidTr="00107A83">
        <w:tc>
          <w:tcPr>
            <w:tcW w:w="8732" w:type="dxa"/>
          </w:tcPr>
          <w:p w14:paraId="6D0B8DCA" w14:textId="14DBCECB" w:rsidR="0031305C" w:rsidRPr="002928C1" w:rsidRDefault="0031305C" w:rsidP="0031305C">
            <w:pPr>
              <w:pStyle w:val="a4"/>
              <w:ind w:left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наномойка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4B76CA" w14:textId="1C34CEAA" w:rsidR="0031305C" w:rsidRPr="00947E15" w:rsidRDefault="0031305C" w:rsidP="0031305C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1680</w:t>
            </w:r>
          </w:p>
        </w:tc>
      </w:tr>
      <w:tr w:rsidR="0031305C" w14:paraId="167E073F" w14:textId="77777777" w:rsidTr="00107A83">
        <w:tc>
          <w:tcPr>
            <w:tcW w:w="8732" w:type="dxa"/>
          </w:tcPr>
          <w:p w14:paraId="772061C5" w14:textId="4079581E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53B61B" w14:textId="76E5DE30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510</w:t>
            </w:r>
          </w:p>
        </w:tc>
      </w:tr>
      <w:tr w:rsidR="0031305C" w14:paraId="65C7B209" w14:textId="77777777" w:rsidTr="00107A83">
        <w:tc>
          <w:tcPr>
            <w:tcW w:w="8732" w:type="dxa"/>
          </w:tcPr>
          <w:p w14:paraId="582CA243" w14:textId="4E2BFA14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(+арки, коврики, пороги)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59C42C" w14:textId="22C938D3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920</w:t>
            </w:r>
          </w:p>
        </w:tc>
      </w:tr>
      <w:tr w:rsidR="0031305C" w14:paraId="4863E576" w14:textId="77777777" w:rsidTr="00107A83">
        <w:tc>
          <w:tcPr>
            <w:tcW w:w="8732" w:type="dxa"/>
          </w:tcPr>
          <w:p w14:paraId="1B7C7E84" w14:textId="10313DA4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пылесосом\+ багажник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20E446E" w14:textId="3A160753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410/+200</w:t>
            </w:r>
          </w:p>
        </w:tc>
      </w:tr>
      <w:tr w:rsidR="0031305C" w14:paraId="6DDA10B0" w14:textId="77777777" w:rsidTr="00107A83">
        <w:tc>
          <w:tcPr>
            <w:tcW w:w="8732" w:type="dxa"/>
          </w:tcPr>
          <w:p w14:paraId="7D780B20" w14:textId="156808A8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влажная уборка салона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4FCF8D" w14:textId="4CE557FA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31305C" w14:paraId="53293B9F" w14:textId="77777777" w:rsidTr="00107A83">
        <w:tc>
          <w:tcPr>
            <w:tcW w:w="8732" w:type="dxa"/>
          </w:tcPr>
          <w:p w14:paraId="2C84236A" w14:textId="2B6E3843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4F597F" w14:textId="10D86A34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0DD8B6B8" w14:textId="77777777" w:rsidTr="00107A83">
        <w:tc>
          <w:tcPr>
            <w:tcW w:w="8732" w:type="dxa"/>
          </w:tcPr>
          <w:p w14:paraId="56DFA1A8" w14:textId="17DC90DF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4994A7" w14:textId="15538675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0266B8C9" w14:textId="77777777" w:rsidTr="00107A83">
        <w:tc>
          <w:tcPr>
            <w:tcW w:w="8732" w:type="dxa"/>
          </w:tcPr>
          <w:p w14:paraId="6A4A896D" w14:textId="050CABDB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(мойка с шампунем + коврики + сушка + уборка салона пылесосом + мойка стекол + влажная уборка салона + чернение шин)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8871CBF" w14:textId="560481C0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1640</w:t>
            </w:r>
          </w:p>
        </w:tc>
      </w:tr>
      <w:tr w:rsidR="0031305C" w14:paraId="42F12006" w14:textId="77777777" w:rsidTr="00107A83">
        <w:tc>
          <w:tcPr>
            <w:tcW w:w="8732" w:type="dxa"/>
          </w:tcPr>
          <w:p w14:paraId="58E87B62" w14:textId="3CE92E12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D246C0" w14:textId="4257C1E4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 880</w:t>
            </w:r>
          </w:p>
        </w:tc>
      </w:tr>
      <w:tr w:rsidR="0031305C" w14:paraId="75B654DF" w14:textId="77777777" w:rsidTr="00107A83">
        <w:tc>
          <w:tcPr>
            <w:tcW w:w="8732" w:type="dxa"/>
          </w:tcPr>
          <w:p w14:paraId="16C2CDC8" w14:textId="08F0A7CC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5D3B3C" w14:textId="53F47D47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31305C" w14:paraId="1D658D31" w14:textId="77777777" w:rsidTr="00107A83">
        <w:tc>
          <w:tcPr>
            <w:tcW w:w="8732" w:type="dxa"/>
          </w:tcPr>
          <w:p w14:paraId="0F3947F9" w14:textId="2D7491E4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38AC2F2" w14:textId="1D97653C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</w:tr>
      <w:tr w:rsidR="0031305C" w14:paraId="76DD8719" w14:textId="77777777" w:rsidTr="00107A83">
        <w:tc>
          <w:tcPr>
            <w:tcW w:w="8732" w:type="dxa"/>
          </w:tcPr>
          <w:p w14:paraId="1BF9EA9F" w14:textId="64997C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AAA735" w14:textId="062F6ECC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510</w:t>
            </w:r>
          </w:p>
        </w:tc>
      </w:tr>
      <w:tr w:rsidR="0031305C" w14:paraId="0E92CFA2" w14:textId="77777777" w:rsidTr="00107A83">
        <w:tc>
          <w:tcPr>
            <w:tcW w:w="8732" w:type="dxa"/>
          </w:tcPr>
          <w:p w14:paraId="25031379" w14:textId="548DEF9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обработка кузова </w:t>
            </w:r>
            <w:proofErr w:type="spellStart"/>
            <w:r>
              <w:rPr>
                <w:sz w:val="22"/>
                <w:szCs w:val="22"/>
              </w:rPr>
              <w:t>гидрополимером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20ED876" w14:textId="55E90E0B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730</w:t>
            </w:r>
          </w:p>
        </w:tc>
      </w:tr>
      <w:tr w:rsidR="0031305C" w14:paraId="66A605CA" w14:textId="77777777" w:rsidTr="00107A83">
        <w:tc>
          <w:tcPr>
            <w:tcW w:w="8732" w:type="dxa"/>
          </w:tcPr>
          <w:p w14:paraId="591FBCF0" w14:textId="38F3785F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A01DDA" w14:textId="0F79D7EE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4096E04E" w14:textId="77777777" w:rsidTr="00107A83">
        <w:tc>
          <w:tcPr>
            <w:tcW w:w="8732" w:type="dxa"/>
          </w:tcPr>
          <w:p w14:paraId="3C18E8D3" w14:textId="603D0C93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салона кондиционером кожи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A8CB95" w14:textId="2D291E88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590</w:t>
            </w:r>
          </w:p>
        </w:tc>
      </w:tr>
      <w:tr w:rsidR="0031305C" w14:paraId="158BF220" w14:textId="77777777" w:rsidTr="00107A83">
        <w:tc>
          <w:tcPr>
            <w:tcW w:w="8732" w:type="dxa"/>
          </w:tcPr>
          <w:p w14:paraId="41234425" w14:textId="77164E74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FA1889" w14:textId="17A9BBF1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1870</w:t>
            </w:r>
          </w:p>
        </w:tc>
      </w:tr>
      <w:tr w:rsidR="0031305C" w14:paraId="367EFFD8" w14:textId="77777777" w:rsidTr="00107A83">
        <w:tc>
          <w:tcPr>
            <w:tcW w:w="8732" w:type="dxa"/>
          </w:tcPr>
          <w:p w14:paraId="47925C85" w14:textId="68287924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и зеркал сжатым воздухом, обработка уплотнителей дверей силиконом)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F42D69" w14:textId="2305DF83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340</w:t>
            </w:r>
          </w:p>
        </w:tc>
      </w:tr>
      <w:tr w:rsidR="0031305C" w14:paraId="4002DEDA" w14:textId="77777777" w:rsidTr="00107A83">
        <w:tc>
          <w:tcPr>
            <w:tcW w:w="8732" w:type="dxa"/>
          </w:tcPr>
          <w:p w14:paraId="0E300CC2" w14:textId="7D6A7D83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6634C2" w14:textId="790751B5" w:rsidR="0031305C" w:rsidRPr="003D5C2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510</w:t>
            </w:r>
          </w:p>
        </w:tc>
      </w:tr>
      <w:tr w:rsidR="0031305C" w14:paraId="14A4BC79" w14:textId="77777777" w:rsidTr="00107A83">
        <w:tc>
          <w:tcPr>
            <w:tcW w:w="8732" w:type="dxa"/>
          </w:tcPr>
          <w:p w14:paraId="1D354F87" w14:textId="471762CC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мойка днища на подъемнике (без съема колес)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38A1D2" w14:textId="720BAD85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4290</w:t>
            </w:r>
          </w:p>
        </w:tc>
      </w:tr>
      <w:tr w:rsidR="0031305C" w14:paraId="2242223F" w14:textId="77777777" w:rsidTr="00107A83">
        <w:tc>
          <w:tcPr>
            <w:tcW w:w="8732" w:type="dxa"/>
          </w:tcPr>
          <w:p w14:paraId="1DB37F20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20AAB9" w14:textId="2CE4D742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:rsidRPr="0000081F" w14:paraId="062C2904" w14:textId="77777777" w:rsidTr="00107A83">
        <w:tc>
          <w:tcPr>
            <w:tcW w:w="8732" w:type="dxa"/>
          </w:tcPr>
          <w:p w14:paraId="21F531DD" w14:textId="77777777" w:rsidR="0031305C" w:rsidRPr="00107A83" w:rsidRDefault="0031305C" w:rsidP="0031305C">
            <w:pPr>
              <w:pStyle w:val="a4"/>
              <w:ind w:left="0"/>
              <w:rPr>
                <w:b/>
                <w:color w:val="EE0000"/>
                <w:sz w:val="22"/>
                <w:szCs w:val="22"/>
              </w:rPr>
            </w:pPr>
            <w:r w:rsidRPr="00107A83">
              <w:rPr>
                <w:b/>
                <w:color w:val="EE0000"/>
                <w:sz w:val="22"/>
                <w:szCs w:val="22"/>
              </w:rPr>
              <w:t xml:space="preserve">Мойка джипов и микроавтобусов типа </w:t>
            </w:r>
            <w:proofErr w:type="spellStart"/>
            <w:r w:rsidRPr="00107A83">
              <w:rPr>
                <w:b/>
                <w:color w:val="EE0000"/>
                <w:sz w:val="22"/>
                <w:szCs w:val="22"/>
              </w:rPr>
              <w:t>Мультивэн</w:t>
            </w:r>
            <w:proofErr w:type="spellEnd"/>
            <w:r w:rsidRPr="00107A83">
              <w:rPr>
                <w:b/>
                <w:color w:val="EE0000"/>
                <w:sz w:val="22"/>
                <w:szCs w:val="22"/>
              </w:rPr>
              <w:t>: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86A31B" w14:textId="6222BFA3" w:rsidR="0031305C" w:rsidRPr="0000081F" w:rsidRDefault="0031305C" w:rsidP="0031305C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31305C" w:rsidRPr="0000081F" w14:paraId="2C444D7F" w14:textId="77777777" w:rsidTr="00107A83">
        <w:tc>
          <w:tcPr>
            <w:tcW w:w="8732" w:type="dxa"/>
          </w:tcPr>
          <w:p w14:paraId="10EDB170" w14:textId="13326DD1" w:rsidR="0031305C" w:rsidRPr="0000081F" w:rsidRDefault="0031305C" w:rsidP="0031305C">
            <w:pPr>
              <w:pStyle w:val="a4"/>
              <w:ind w:left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наномойка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BCD501" w14:textId="39C71AB6" w:rsidR="0031305C" w:rsidRPr="0000081F" w:rsidRDefault="0031305C" w:rsidP="0031305C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2010</w:t>
            </w:r>
          </w:p>
        </w:tc>
      </w:tr>
      <w:tr w:rsidR="0031305C" w14:paraId="706D2C4C" w14:textId="77777777" w:rsidTr="00107A83">
        <w:tc>
          <w:tcPr>
            <w:tcW w:w="8732" w:type="dxa"/>
          </w:tcPr>
          <w:p w14:paraId="672E28A3" w14:textId="61CBD046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0D9D92B" w14:textId="2B88BC59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</w:t>
            </w:r>
          </w:p>
        </w:tc>
      </w:tr>
      <w:tr w:rsidR="0031305C" w14:paraId="0A4FD7B5" w14:textId="77777777" w:rsidTr="00107A83">
        <w:tc>
          <w:tcPr>
            <w:tcW w:w="8732" w:type="dxa"/>
          </w:tcPr>
          <w:p w14:paraId="27494C2F" w14:textId="7750FD0D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(+арки, коврики, пороги)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FC6231" w14:textId="36BCD0C2" w:rsidR="0031305C" w:rsidRPr="003D5C2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1130</w:t>
            </w:r>
          </w:p>
        </w:tc>
      </w:tr>
      <w:tr w:rsidR="0031305C" w14:paraId="7BFEC672" w14:textId="77777777" w:rsidTr="00107A83">
        <w:tc>
          <w:tcPr>
            <w:tcW w:w="8732" w:type="dxa"/>
          </w:tcPr>
          <w:p w14:paraId="3412EF6E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пылесосом\+ багажник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781D09" w14:textId="42A0DBCC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510/200</w:t>
            </w:r>
          </w:p>
        </w:tc>
      </w:tr>
      <w:tr w:rsidR="0031305C" w14:paraId="67540434" w14:textId="77777777" w:rsidTr="00107A83">
        <w:tc>
          <w:tcPr>
            <w:tcW w:w="8732" w:type="dxa"/>
          </w:tcPr>
          <w:p w14:paraId="780FFDFE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 салона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88FFFC6" w14:textId="606FC97E" w:rsidR="0031305C" w:rsidRPr="003D5C2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</w:tr>
      <w:tr w:rsidR="0031305C" w14:paraId="27920C80" w14:textId="77777777" w:rsidTr="00107A83">
        <w:tc>
          <w:tcPr>
            <w:tcW w:w="8732" w:type="dxa"/>
          </w:tcPr>
          <w:p w14:paraId="1D321E5A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C325E8" w14:textId="66963F28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2EF5C81C" w14:textId="77777777" w:rsidTr="00107A83">
        <w:tc>
          <w:tcPr>
            <w:tcW w:w="8732" w:type="dxa"/>
          </w:tcPr>
          <w:p w14:paraId="28F64E76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2CD50B" w14:textId="378F10E6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70A46CDD" w14:textId="77777777" w:rsidTr="00107A83">
        <w:tc>
          <w:tcPr>
            <w:tcW w:w="8732" w:type="dxa"/>
          </w:tcPr>
          <w:p w14:paraId="260AAE18" w14:textId="43BAC1A5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(мойка с шампунем + коврики + сушка + уборка салона пылесосом + мойка стекол + влажная уборка салона + чернение шин)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2C592FC" w14:textId="2E36DFB8" w:rsidR="0031305C" w:rsidRPr="003D5C2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1940</w:t>
            </w:r>
          </w:p>
        </w:tc>
      </w:tr>
      <w:tr w:rsidR="0031305C" w14:paraId="3A64A28C" w14:textId="77777777" w:rsidTr="00107A83">
        <w:tc>
          <w:tcPr>
            <w:tcW w:w="8732" w:type="dxa"/>
          </w:tcPr>
          <w:p w14:paraId="6EF157A4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BC1B00" w14:textId="25150411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 880</w:t>
            </w:r>
          </w:p>
        </w:tc>
      </w:tr>
      <w:tr w:rsidR="0031305C" w14:paraId="6F99ED8B" w14:textId="77777777" w:rsidTr="00107A83">
        <w:tc>
          <w:tcPr>
            <w:tcW w:w="8732" w:type="dxa"/>
          </w:tcPr>
          <w:p w14:paraId="54448A53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чернение шин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7B773B" w14:textId="553808E5" w:rsidR="0031305C" w:rsidRPr="003D5C2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</w:tr>
      <w:tr w:rsidR="0031305C" w14:paraId="028BBC5D" w14:textId="77777777" w:rsidTr="00107A83">
        <w:tc>
          <w:tcPr>
            <w:tcW w:w="8732" w:type="dxa"/>
          </w:tcPr>
          <w:p w14:paraId="7F3AE8E6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«Холодный воск»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205C60E" w14:textId="391D1B3A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</w:tr>
      <w:tr w:rsidR="0031305C" w14:paraId="607FFC48" w14:textId="77777777" w:rsidTr="00107A83">
        <w:tc>
          <w:tcPr>
            <w:tcW w:w="8732" w:type="dxa"/>
          </w:tcPr>
          <w:p w14:paraId="45C5F4E1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кузова «Горячий воск»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504550" w14:textId="1E33F239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</w:t>
            </w:r>
          </w:p>
        </w:tc>
      </w:tr>
      <w:tr w:rsidR="0031305C" w14:paraId="1E537244" w14:textId="77777777" w:rsidTr="00107A83">
        <w:tc>
          <w:tcPr>
            <w:tcW w:w="8732" w:type="dxa"/>
          </w:tcPr>
          <w:p w14:paraId="28FE376A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обработка кузова </w:t>
            </w:r>
            <w:proofErr w:type="spellStart"/>
            <w:r>
              <w:rPr>
                <w:sz w:val="22"/>
                <w:szCs w:val="22"/>
              </w:rPr>
              <w:t>гидрополимером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A0AE82" w14:textId="3BB3D3BB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810</w:t>
            </w:r>
          </w:p>
        </w:tc>
      </w:tr>
      <w:tr w:rsidR="0031305C" w14:paraId="59CB87D1" w14:textId="77777777" w:rsidTr="00107A83">
        <w:tc>
          <w:tcPr>
            <w:tcW w:w="8732" w:type="dxa"/>
          </w:tcPr>
          <w:p w14:paraId="025367A9" w14:textId="47595E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BC6069" w14:textId="1BAA795E" w:rsidR="0031305C" w:rsidRPr="003D5C2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510</w:t>
            </w:r>
          </w:p>
        </w:tc>
      </w:tr>
      <w:tr w:rsidR="0031305C" w14:paraId="77D5731D" w14:textId="77777777" w:rsidTr="00107A83">
        <w:tc>
          <w:tcPr>
            <w:tcW w:w="8732" w:type="dxa"/>
          </w:tcPr>
          <w:p w14:paraId="4933402F" w14:textId="6623AF50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салона кондиционером кожи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323985" w14:textId="4DBD99ED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670</w:t>
            </w:r>
          </w:p>
        </w:tc>
      </w:tr>
      <w:tr w:rsidR="0031305C" w14:paraId="696AF65D" w14:textId="77777777" w:rsidTr="00107A83">
        <w:tc>
          <w:tcPr>
            <w:tcW w:w="8732" w:type="dxa"/>
          </w:tcPr>
          <w:p w14:paraId="70264E71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9C2603" w14:textId="57C10C0F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2060</w:t>
            </w:r>
          </w:p>
        </w:tc>
      </w:tr>
      <w:tr w:rsidR="0031305C" w14:paraId="22FFCF4D" w14:textId="77777777" w:rsidTr="00107A83">
        <w:tc>
          <w:tcPr>
            <w:tcW w:w="8732" w:type="dxa"/>
          </w:tcPr>
          <w:p w14:paraId="477A2D3E" w14:textId="1F364698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и зеркал сжатым воздухом, обработка уплотнителей дверей силиконом)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268D19" w14:textId="121F36DD" w:rsidR="0031305C" w:rsidRPr="003D5C2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</w:tr>
      <w:tr w:rsidR="0031305C" w14:paraId="0341BE1E" w14:textId="77777777" w:rsidTr="00107A83">
        <w:tc>
          <w:tcPr>
            <w:tcW w:w="8732" w:type="dxa"/>
          </w:tcPr>
          <w:p w14:paraId="4AC080EF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1F20FF" w14:textId="56822587" w:rsidR="0031305C" w:rsidRPr="003D5C2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510</w:t>
            </w:r>
          </w:p>
        </w:tc>
      </w:tr>
      <w:tr w:rsidR="0031305C" w14:paraId="25C9BE19" w14:textId="77777777" w:rsidTr="00107A83">
        <w:tc>
          <w:tcPr>
            <w:tcW w:w="8732" w:type="dxa"/>
          </w:tcPr>
          <w:p w14:paraId="4B9DD316" w14:textId="41CFB509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днища на подъемнике (без съема колес)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B7C9EA" w14:textId="44E4A056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5060</w:t>
            </w:r>
          </w:p>
        </w:tc>
      </w:tr>
      <w:tr w:rsidR="0031305C" w14:paraId="794E2B1E" w14:textId="77777777" w:rsidTr="00107A83">
        <w:tc>
          <w:tcPr>
            <w:tcW w:w="8732" w:type="dxa"/>
          </w:tcPr>
          <w:p w14:paraId="082D8C8C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759E7E" w14:textId="4651389E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14:paraId="0DDC3474" w14:textId="77777777" w:rsidTr="00107A83">
        <w:tc>
          <w:tcPr>
            <w:tcW w:w="8732" w:type="dxa"/>
          </w:tcPr>
          <w:p w14:paraId="77CF59A2" w14:textId="33F91BCA" w:rsidR="0031305C" w:rsidRDefault="0031305C" w:rsidP="0031305C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Удаление битума/клея с кузова (для всех типов а/м)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AE9D7A" w14:textId="5A2E1A0D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 560</w:t>
            </w:r>
          </w:p>
        </w:tc>
      </w:tr>
      <w:tr w:rsidR="0031305C" w14:paraId="4ABA75E2" w14:textId="77777777" w:rsidTr="00107A83">
        <w:tc>
          <w:tcPr>
            <w:tcW w:w="8732" w:type="dxa"/>
          </w:tcPr>
          <w:p w14:paraId="75BAF7BA" w14:textId="6E494573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BE972E" w14:textId="35AA4EBF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14:paraId="3605CD53" w14:textId="77777777" w:rsidTr="00107A83">
        <w:tc>
          <w:tcPr>
            <w:tcW w:w="8732" w:type="dxa"/>
          </w:tcPr>
          <w:p w14:paraId="17354D27" w14:textId="250D2E47" w:rsidR="0031305C" w:rsidRPr="005773DA" w:rsidRDefault="0031305C" w:rsidP="0031305C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</w:t>
            </w:r>
            <w:r>
              <w:rPr>
                <w:b/>
                <w:bCs/>
                <w:sz w:val="22"/>
                <w:szCs w:val="22"/>
              </w:rPr>
              <w:t xml:space="preserve"> радиатора: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DD7CB3" w14:textId="619BD00C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:rsidRPr="005773DA" w14:paraId="26FA7A6D" w14:textId="77777777" w:rsidTr="00107A83">
        <w:tc>
          <w:tcPr>
            <w:tcW w:w="8732" w:type="dxa"/>
          </w:tcPr>
          <w:p w14:paraId="6B3ECDEB" w14:textId="1F5C66F7" w:rsidR="0031305C" w:rsidRPr="005773DA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легковые и коммерческий транспорт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6EA69B" w14:textId="7C74A035" w:rsidR="0031305C" w:rsidRPr="005773DA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</w:t>
            </w:r>
          </w:p>
        </w:tc>
      </w:tr>
      <w:tr w:rsidR="0031305C" w14:paraId="5DC9A4BE" w14:textId="77777777" w:rsidTr="00107A83">
        <w:tc>
          <w:tcPr>
            <w:tcW w:w="8732" w:type="dxa"/>
          </w:tcPr>
          <w:p w14:paraId="23397A3F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139861" w14:textId="569D258A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14:paraId="6902EAD8" w14:textId="77777777" w:rsidTr="00107A83">
        <w:tc>
          <w:tcPr>
            <w:tcW w:w="8732" w:type="dxa"/>
          </w:tcPr>
          <w:p w14:paraId="63F254B2" w14:textId="77777777" w:rsidR="0031305C" w:rsidRPr="005773DA" w:rsidRDefault="0031305C" w:rsidP="0031305C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 ДВС: *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2A82E3E" w14:textId="65B6107F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31305C" w14:paraId="4A101406" w14:textId="77777777" w:rsidTr="00107A83">
        <w:tc>
          <w:tcPr>
            <w:tcW w:w="8732" w:type="dxa"/>
          </w:tcPr>
          <w:p w14:paraId="2FF85702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легковой автомобиль и кроссовер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52EA8D6" w14:textId="6BA9BF0B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560</w:t>
            </w:r>
          </w:p>
        </w:tc>
      </w:tr>
      <w:tr w:rsidR="0031305C" w14:paraId="12AC0D50" w14:textId="77777777" w:rsidTr="00107A83">
        <w:tc>
          <w:tcPr>
            <w:tcW w:w="8732" w:type="dxa"/>
          </w:tcPr>
          <w:p w14:paraId="65DD14CD" w14:textId="77777777" w:rsidR="0031305C" w:rsidRDefault="0031305C" w:rsidP="0031305C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коммерческий транспорт (микроавтобус, типа </w:t>
            </w:r>
            <w:proofErr w:type="spellStart"/>
            <w:r>
              <w:rPr>
                <w:sz w:val="22"/>
                <w:szCs w:val="22"/>
              </w:rPr>
              <w:t>ГАЗель</w:t>
            </w:r>
            <w:proofErr w:type="spellEnd"/>
            <w:r>
              <w:rPr>
                <w:sz w:val="22"/>
                <w:szCs w:val="22"/>
              </w:rPr>
              <w:t>), тяжелый внедорожник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73E884" w14:textId="75F8EAFF" w:rsidR="0031305C" w:rsidRDefault="0031305C" w:rsidP="0031305C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</w:tr>
      <w:bookmarkEnd w:id="0"/>
    </w:tbl>
    <w:p w14:paraId="511CFDC8" w14:textId="3BB49EE4" w:rsidR="00157B32" w:rsidRDefault="00157B32" w:rsidP="004173CF">
      <w:pPr>
        <w:pStyle w:val="a4"/>
        <w:ind w:left="0"/>
        <w:rPr>
          <w:sz w:val="22"/>
          <w:szCs w:val="22"/>
        </w:rPr>
      </w:pPr>
    </w:p>
    <w:p w14:paraId="2372A3D0" w14:textId="77777777" w:rsidR="00107A83" w:rsidRDefault="00107A83" w:rsidP="00107A83">
      <w:pPr>
        <w:pStyle w:val="a4"/>
        <w:ind w:left="0"/>
        <w:rPr>
          <w:b/>
          <w:bCs/>
          <w:sz w:val="22"/>
          <w:szCs w:val="22"/>
        </w:rPr>
      </w:pPr>
      <w:bookmarkStart w:id="2" w:name="_Hlk59725985"/>
      <w:r w:rsidRPr="00396C75">
        <w:rPr>
          <w:b/>
          <w:bCs/>
          <w:sz w:val="22"/>
          <w:szCs w:val="22"/>
        </w:rPr>
        <w:t xml:space="preserve">Стоимость услуг указана без учета НДС. </w:t>
      </w:r>
      <w:r>
        <w:rPr>
          <w:b/>
          <w:bCs/>
          <w:sz w:val="22"/>
          <w:szCs w:val="22"/>
        </w:rPr>
        <w:t>Информация в данном документе является ознакомительной. Для получения актуальной информации по стоимости услуг на дату вашего обращения обращайтесь к администраторам мойки.</w:t>
      </w:r>
    </w:p>
    <w:p w14:paraId="370C5577" w14:textId="77777777" w:rsidR="003C5209" w:rsidRPr="003C5209" w:rsidRDefault="003C5209" w:rsidP="004173CF">
      <w:pPr>
        <w:pStyle w:val="a4"/>
        <w:ind w:left="0"/>
        <w:rPr>
          <w:b/>
          <w:bCs/>
          <w:sz w:val="22"/>
          <w:szCs w:val="22"/>
        </w:rPr>
      </w:pPr>
    </w:p>
    <w:bookmarkEnd w:id="2"/>
    <w:p w14:paraId="6040C935" w14:textId="3AA2049D" w:rsidR="004B0B93" w:rsidRDefault="004718C0" w:rsidP="004718C0">
      <w:pPr>
        <w:pStyle w:val="a4"/>
        <w:ind w:left="0"/>
        <w:rPr>
          <w:sz w:val="22"/>
          <w:szCs w:val="22"/>
        </w:rPr>
      </w:pPr>
      <w:r w:rsidRPr="004718C0">
        <w:rPr>
          <w:sz w:val="22"/>
          <w:szCs w:val="22"/>
        </w:rPr>
        <w:t>*</w:t>
      </w:r>
      <w:r>
        <w:rPr>
          <w:sz w:val="22"/>
          <w:szCs w:val="22"/>
        </w:rPr>
        <w:t xml:space="preserve"> - </w:t>
      </w:r>
      <w:r w:rsidRPr="00397435">
        <w:rPr>
          <w:sz w:val="22"/>
          <w:szCs w:val="22"/>
          <w:u w:val="single"/>
        </w:rPr>
        <w:t xml:space="preserve">Все </w:t>
      </w:r>
      <w:proofErr w:type="spellStart"/>
      <w:r w:rsidRPr="00397435">
        <w:rPr>
          <w:sz w:val="22"/>
          <w:szCs w:val="22"/>
          <w:u w:val="single"/>
        </w:rPr>
        <w:t>влагонезащищенные</w:t>
      </w:r>
      <w:proofErr w:type="spellEnd"/>
      <w:r w:rsidRPr="00397435">
        <w:rPr>
          <w:sz w:val="22"/>
          <w:szCs w:val="22"/>
          <w:u w:val="single"/>
        </w:rPr>
        <w:t xml:space="preserve"> узлы и агрегаты двигателя при заказе мойки ДВС Заказчик изолирует сам. Ответственность за запуск и дальнейшую корректную работу двигателя после мойки несет Заказчик</w:t>
      </w:r>
      <w:r>
        <w:rPr>
          <w:sz w:val="22"/>
          <w:szCs w:val="22"/>
        </w:rPr>
        <w:t>.</w:t>
      </w:r>
    </w:p>
    <w:p w14:paraId="3B0F9388" w14:textId="42DEDFB8" w:rsidR="00861220" w:rsidRPr="00861220" w:rsidRDefault="00861220" w:rsidP="00E60B45">
      <w:pPr>
        <w:pStyle w:val="a4"/>
        <w:ind w:left="0"/>
        <w:rPr>
          <w:b/>
          <w:bCs/>
          <w:sz w:val="22"/>
          <w:szCs w:val="22"/>
        </w:rPr>
      </w:pPr>
    </w:p>
    <w:sectPr w:rsidR="00861220" w:rsidRPr="00861220" w:rsidSect="00747663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00494"/>
    <w:multiLevelType w:val="hybridMultilevel"/>
    <w:tmpl w:val="496C0164"/>
    <w:lvl w:ilvl="0" w:tplc="772077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D76723C"/>
    <w:multiLevelType w:val="singleLevel"/>
    <w:tmpl w:val="1C08E8E0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243C4CF2"/>
    <w:multiLevelType w:val="hybridMultilevel"/>
    <w:tmpl w:val="5CCC63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F2217"/>
    <w:multiLevelType w:val="hybridMultilevel"/>
    <w:tmpl w:val="F14EFE2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3943"/>
    <w:multiLevelType w:val="multilevel"/>
    <w:tmpl w:val="5FAE2B4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Times New Roman" w:eastAsia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6F7581"/>
    <w:multiLevelType w:val="multilevel"/>
    <w:tmpl w:val="C0343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1914652"/>
    <w:multiLevelType w:val="multilevel"/>
    <w:tmpl w:val="177EAA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7" w15:restartNumberingAfterBreak="0">
    <w:nsid w:val="68264A1C"/>
    <w:multiLevelType w:val="hybridMultilevel"/>
    <w:tmpl w:val="F14C9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6113553">
    <w:abstractNumId w:val="7"/>
  </w:num>
  <w:num w:numId="2" w16cid:durableId="1914271689">
    <w:abstractNumId w:val="4"/>
  </w:num>
  <w:num w:numId="3" w16cid:durableId="1437679906">
    <w:abstractNumId w:val="5"/>
  </w:num>
  <w:num w:numId="4" w16cid:durableId="1019703364">
    <w:abstractNumId w:val="6"/>
  </w:num>
  <w:num w:numId="5" w16cid:durableId="833226433">
    <w:abstractNumId w:val="1"/>
  </w:num>
  <w:num w:numId="6" w16cid:durableId="168907418">
    <w:abstractNumId w:val="0"/>
  </w:num>
  <w:num w:numId="7" w16cid:durableId="1610506625">
    <w:abstractNumId w:val="2"/>
  </w:num>
  <w:num w:numId="8" w16cid:durableId="852689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05"/>
    <w:rsid w:val="0000081F"/>
    <w:rsid w:val="000043EC"/>
    <w:rsid w:val="000201EC"/>
    <w:rsid w:val="00034B94"/>
    <w:rsid w:val="00046A75"/>
    <w:rsid w:val="00073E47"/>
    <w:rsid w:val="000831D5"/>
    <w:rsid w:val="000B51EC"/>
    <w:rsid w:val="000B62F9"/>
    <w:rsid w:val="000B698D"/>
    <w:rsid w:val="000B6A19"/>
    <w:rsid w:val="000C4D11"/>
    <w:rsid w:val="000D4741"/>
    <w:rsid w:val="000E6D95"/>
    <w:rsid w:val="000F5DD8"/>
    <w:rsid w:val="000F7387"/>
    <w:rsid w:val="00107A83"/>
    <w:rsid w:val="00126598"/>
    <w:rsid w:val="0013252A"/>
    <w:rsid w:val="00157B32"/>
    <w:rsid w:val="00173D48"/>
    <w:rsid w:val="0017547E"/>
    <w:rsid w:val="00183C2F"/>
    <w:rsid w:val="00184FE0"/>
    <w:rsid w:val="001C4CAE"/>
    <w:rsid w:val="001D1298"/>
    <w:rsid w:val="001E360C"/>
    <w:rsid w:val="001E665A"/>
    <w:rsid w:val="002020BA"/>
    <w:rsid w:val="002071FF"/>
    <w:rsid w:val="00214A13"/>
    <w:rsid w:val="00221598"/>
    <w:rsid w:val="002239A7"/>
    <w:rsid w:val="002265C1"/>
    <w:rsid w:val="0023280B"/>
    <w:rsid w:val="00241DAB"/>
    <w:rsid w:val="00254C66"/>
    <w:rsid w:val="002862D9"/>
    <w:rsid w:val="002928C1"/>
    <w:rsid w:val="002961D8"/>
    <w:rsid w:val="00296D01"/>
    <w:rsid w:val="002B5EBC"/>
    <w:rsid w:val="002C3026"/>
    <w:rsid w:val="002C48BF"/>
    <w:rsid w:val="00305C18"/>
    <w:rsid w:val="00305F0D"/>
    <w:rsid w:val="0031305C"/>
    <w:rsid w:val="00314473"/>
    <w:rsid w:val="00370DC5"/>
    <w:rsid w:val="00392DE1"/>
    <w:rsid w:val="00393DA6"/>
    <w:rsid w:val="00397435"/>
    <w:rsid w:val="00397441"/>
    <w:rsid w:val="003C021B"/>
    <w:rsid w:val="003C5209"/>
    <w:rsid w:val="003D4246"/>
    <w:rsid w:val="003D4500"/>
    <w:rsid w:val="003D594D"/>
    <w:rsid w:val="003D5C2A"/>
    <w:rsid w:val="003D5DD2"/>
    <w:rsid w:val="00412E5C"/>
    <w:rsid w:val="004173CF"/>
    <w:rsid w:val="00446F76"/>
    <w:rsid w:val="0045714C"/>
    <w:rsid w:val="00464972"/>
    <w:rsid w:val="004718C0"/>
    <w:rsid w:val="00476471"/>
    <w:rsid w:val="00496776"/>
    <w:rsid w:val="00496F4B"/>
    <w:rsid w:val="004B0B93"/>
    <w:rsid w:val="004C2358"/>
    <w:rsid w:val="004D187F"/>
    <w:rsid w:val="004D3FD9"/>
    <w:rsid w:val="004E5DDA"/>
    <w:rsid w:val="00513CE5"/>
    <w:rsid w:val="00533723"/>
    <w:rsid w:val="005456C0"/>
    <w:rsid w:val="005528D6"/>
    <w:rsid w:val="005773DA"/>
    <w:rsid w:val="00580E87"/>
    <w:rsid w:val="005863CB"/>
    <w:rsid w:val="005A4727"/>
    <w:rsid w:val="005C6CCA"/>
    <w:rsid w:val="005D0273"/>
    <w:rsid w:val="005D0CBD"/>
    <w:rsid w:val="005D1738"/>
    <w:rsid w:val="00601BA6"/>
    <w:rsid w:val="006237BB"/>
    <w:rsid w:val="006677D5"/>
    <w:rsid w:val="00684C82"/>
    <w:rsid w:val="006A6818"/>
    <w:rsid w:val="006C4C93"/>
    <w:rsid w:val="006D32B2"/>
    <w:rsid w:val="006D47C1"/>
    <w:rsid w:val="006D505E"/>
    <w:rsid w:val="006E2DB1"/>
    <w:rsid w:val="0070232B"/>
    <w:rsid w:val="007035E3"/>
    <w:rsid w:val="00737B33"/>
    <w:rsid w:val="00741D52"/>
    <w:rsid w:val="00747618"/>
    <w:rsid w:val="00747663"/>
    <w:rsid w:val="00765F9C"/>
    <w:rsid w:val="00787031"/>
    <w:rsid w:val="007A53C3"/>
    <w:rsid w:val="007B5857"/>
    <w:rsid w:val="007C1851"/>
    <w:rsid w:val="00861220"/>
    <w:rsid w:val="00861FD5"/>
    <w:rsid w:val="00871228"/>
    <w:rsid w:val="008805DD"/>
    <w:rsid w:val="008A0F02"/>
    <w:rsid w:val="008A155F"/>
    <w:rsid w:val="008A31E5"/>
    <w:rsid w:val="008A6956"/>
    <w:rsid w:val="008C0A60"/>
    <w:rsid w:val="008D1768"/>
    <w:rsid w:val="008F3AED"/>
    <w:rsid w:val="008F5317"/>
    <w:rsid w:val="00904078"/>
    <w:rsid w:val="00916705"/>
    <w:rsid w:val="00924C8B"/>
    <w:rsid w:val="00926311"/>
    <w:rsid w:val="0094019E"/>
    <w:rsid w:val="00947E15"/>
    <w:rsid w:val="00951B3C"/>
    <w:rsid w:val="009540D6"/>
    <w:rsid w:val="00955FD1"/>
    <w:rsid w:val="009575CD"/>
    <w:rsid w:val="009664FD"/>
    <w:rsid w:val="00974281"/>
    <w:rsid w:val="00975D7D"/>
    <w:rsid w:val="00985F9A"/>
    <w:rsid w:val="009910B4"/>
    <w:rsid w:val="00996153"/>
    <w:rsid w:val="009F7E76"/>
    <w:rsid w:val="00A079BD"/>
    <w:rsid w:val="00A10845"/>
    <w:rsid w:val="00A1602A"/>
    <w:rsid w:val="00A225D0"/>
    <w:rsid w:val="00A24BE8"/>
    <w:rsid w:val="00A252F6"/>
    <w:rsid w:val="00A3159F"/>
    <w:rsid w:val="00A31741"/>
    <w:rsid w:val="00A44D33"/>
    <w:rsid w:val="00A57F34"/>
    <w:rsid w:val="00A77AD5"/>
    <w:rsid w:val="00AA21F2"/>
    <w:rsid w:val="00AA3FB0"/>
    <w:rsid w:val="00AB1D2B"/>
    <w:rsid w:val="00AC47DE"/>
    <w:rsid w:val="00AD49B4"/>
    <w:rsid w:val="00AF6283"/>
    <w:rsid w:val="00B137A2"/>
    <w:rsid w:val="00B20CE0"/>
    <w:rsid w:val="00B254CB"/>
    <w:rsid w:val="00B31E9E"/>
    <w:rsid w:val="00B361C2"/>
    <w:rsid w:val="00B92754"/>
    <w:rsid w:val="00BA0448"/>
    <w:rsid w:val="00BB47A4"/>
    <w:rsid w:val="00BD3BB9"/>
    <w:rsid w:val="00BE31BC"/>
    <w:rsid w:val="00BF474A"/>
    <w:rsid w:val="00C022CA"/>
    <w:rsid w:val="00C242CF"/>
    <w:rsid w:val="00C50569"/>
    <w:rsid w:val="00C52AFE"/>
    <w:rsid w:val="00C61C8D"/>
    <w:rsid w:val="00C633D6"/>
    <w:rsid w:val="00C6735E"/>
    <w:rsid w:val="00C823EC"/>
    <w:rsid w:val="00C85B46"/>
    <w:rsid w:val="00CA132D"/>
    <w:rsid w:val="00CA14D3"/>
    <w:rsid w:val="00CA507A"/>
    <w:rsid w:val="00CC5226"/>
    <w:rsid w:val="00CD200E"/>
    <w:rsid w:val="00CE495A"/>
    <w:rsid w:val="00CF1C9C"/>
    <w:rsid w:val="00D47BB2"/>
    <w:rsid w:val="00D62FFA"/>
    <w:rsid w:val="00D64C6D"/>
    <w:rsid w:val="00D674B4"/>
    <w:rsid w:val="00D86B60"/>
    <w:rsid w:val="00D96FB7"/>
    <w:rsid w:val="00DA447B"/>
    <w:rsid w:val="00DB1EF2"/>
    <w:rsid w:val="00DB2128"/>
    <w:rsid w:val="00DB4EB4"/>
    <w:rsid w:val="00DC7B3F"/>
    <w:rsid w:val="00DE3160"/>
    <w:rsid w:val="00DE3CB9"/>
    <w:rsid w:val="00E0533E"/>
    <w:rsid w:val="00E112F9"/>
    <w:rsid w:val="00E120CC"/>
    <w:rsid w:val="00E411C4"/>
    <w:rsid w:val="00E45286"/>
    <w:rsid w:val="00E5444A"/>
    <w:rsid w:val="00E60B45"/>
    <w:rsid w:val="00E67954"/>
    <w:rsid w:val="00E77796"/>
    <w:rsid w:val="00E8779F"/>
    <w:rsid w:val="00E91DE6"/>
    <w:rsid w:val="00EA7216"/>
    <w:rsid w:val="00EC494E"/>
    <w:rsid w:val="00EC5F4D"/>
    <w:rsid w:val="00ED590E"/>
    <w:rsid w:val="00EE648E"/>
    <w:rsid w:val="00EF4A9C"/>
    <w:rsid w:val="00F03053"/>
    <w:rsid w:val="00F14A29"/>
    <w:rsid w:val="00F239F1"/>
    <w:rsid w:val="00F36003"/>
    <w:rsid w:val="00F464DF"/>
    <w:rsid w:val="00F656CF"/>
    <w:rsid w:val="00F765B5"/>
    <w:rsid w:val="00F94113"/>
    <w:rsid w:val="00FA38F8"/>
    <w:rsid w:val="00FB3F6F"/>
    <w:rsid w:val="00FB5144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DB0E0"/>
  <w15:docId w15:val="{6C3B5EE8-8474-4D02-8DCF-FCDF0DBD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A225D0"/>
    <w:pPr>
      <w:keepNext/>
      <w:spacing w:after="0"/>
      <w:ind w:left="45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53C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7A53C3"/>
    <w:pPr>
      <w:ind w:left="720"/>
    </w:pPr>
  </w:style>
  <w:style w:type="paragraph" w:customStyle="1" w:styleId="11">
    <w:name w:val="Без интервала1"/>
    <w:uiPriority w:val="99"/>
    <w:rsid w:val="007A53C3"/>
    <w:rPr>
      <w:rFonts w:ascii="Times New Roman" w:eastAsia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7A53C3"/>
    <w:pPr>
      <w:ind w:left="720"/>
    </w:pPr>
  </w:style>
  <w:style w:type="paragraph" w:styleId="a5">
    <w:name w:val="Normal (Web)"/>
    <w:basedOn w:val="a"/>
    <w:uiPriority w:val="99"/>
    <w:semiHidden/>
    <w:rsid w:val="007A53C3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locked/>
    <w:rsid w:val="00412E5C"/>
    <w:pPr>
      <w:jc w:val="center"/>
    </w:pPr>
    <w:rPr>
      <w:b/>
      <w:bCs/>
    </w:rPr>
  </w:style>
  <w:style w:type="character" w:customStyle="1" w:styleId="a7">
    <w:name w:val="Заголовок Знак"/>
    <w:link w:val="a6"/>
    <w:rsid w:val="00412E5C"/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Balloon Text"/>
    <w:basedOn w:val="a"/>
    <w:link w:val="a9"/>
    <w:semiHidden/>
    <w:rsid w:val="002961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2961D8"/>
    <w:rPr>
      <w:rFonts w:ascii="Tahoma" w:eastAsia="Times New Roman" w:hAnsi="Tahoma" w:cs="Tahoma"/>
      <w:sz w:val="16"/>
      <w:szCs w:val="16"/>
    </w:rPr>
  </w:style>
  <w:style w:type="character" w:styleId="aa">
    <w:name w:val="Hyperlink"/>
    <w:uiPriority w:val="99"/>
    <w:unhideWhenUsed/>
    <w:rsid w:val="00985F9A"/>
    <w:rPr>
      <w:color w:val="0000FF"/>
      <w:u w:val="single"/>
    </w:rPr>
  </w:style>
  <w:style w:type="table" w:styleId="ab">
    <w:name w:val="Table Grid"/>
    <w:basedOn w:val="a1"/>
    <w:locked/>
    <w:rsid w:val="00157B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25D0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44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8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28B29-DD54-4F89-B652-B2CE9397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YakovlevD</dc:creator>
  <cp:lastModifiedBy>Хохлов Дмитрий</cp:lastModifiedBy>
  <cp:revision>74</cp:revision>
  <cp:lastPrinted>2026-02-28T12:59:00Z</cp:lastPrinted>
  <dcterms:created xsi:type="dcterms:W3CDTF">2017-10-17T12:23:00Z</dcterms:created>
  <dcterms:modified xsi:type="dcterms:W3CDTF">2026-05-07T14:41:00Z</dcterms:modified>
</cp:coreProperties>
</file>