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6005E" w14:textId="15E86C6D" w:rsidR="004718C0" w:rsidRDefault="004718C0" w:rsidP="004718C0">
      <w:pPr>
        <w:pStyle w:val="a4"/>
        <w:ind w:left="0"/>
        <w:jc w:val="center"/>
        <w:rPr>
          <w:b/>
          <w:sz w:val="22"/>
          <w:szCs w:val="22"/>
        </w:rPr>
      </w:pPr>
      <w:r w:rsidRPr="004173CF">
        <w:rPr>
          <w:b/>
          <w:sz w:val="22"/>
          <w:szCs w:val="22"/>
        </w:rPr>
        <w:t xml:space="preserve">Прейскурант </w:t>
      </w:r>
      <w:r w:rsidR="000D4741">
        <w:rPr>
          <w:b/>
          <w:sz w:val="22"/>
          <w:szCs w:val="22"/>
        </w:rPr>
        <w:t xml:space="preserve">цен на услуги </w:t>
      </w:r>
      <w:r w:rsidR="00127283">
        <w:rPr>
          <w:b/>
          <w:sz w:val="22"/>
          <w:szCs w:val="22"/>
        </w:rPr>
        <w:t>химчист</w:t>
      </w:r>
      <w:r w:rsidR="000D4741">
        <w:rPr>
          <w:b/>
          <w:sz w:val="22"/>
          <w:szCs w:val="22"/>
        </w:rPr>
        <w:t>ки автомобилей</w:t>
      </w:r>
      <w:r w:rsidR="00F464DF">
        <w:rPr>
          <w:b/>
          <w:sz w:val="22"/>
          <w:szCs w:val="22"/>
        </w:rPr>
        <w:t xml:space="preserve"> с 01.0</w:t>
      </w:r>
      <w:r w:rsidR="008A6309">
        <w:rPr>
          <w:b/>
          <w:sz w:val="22"/>
          <w:szCs w:val="22"/>
        </w:rPr>
        <w:t>4</w:t>
      </w:r>
      <w:r w:rsidR="00F464DF">
        <w:rPr>
          <w:b/>
          <w:sz w:val="22"/>
          <w:szCs w:val="22"/>
        </w:rPr>
        <w:t>.20</w:t>
      </w:r>
      <w:r w:rsidR="000C0889" w:rsidRPr="000C0889">
        <w:rPr>
          <w:b/>
          <w:sz w:val="22"/>
          <w:szCs w:val="22"/>
        </w:rPr>
        <w:t>2</w:t>
      </w:r>
      <w:r w:rsidR="0030440E" w:rsidRPr="0030440E">
        <w:rPr>
          <w:b/>
          <w:sz w:val="22"/>
          <w:szCs w:val="22"/>
        </w:rPr>
        <w:t>2</w:t>
      </w:r>
      <w:r w:rsidR="000C0889" w:rsidRPr="000C0889">
        <w:rPr>
          <w:b/>
          <w:sz w:val="22"/>
          <w:szCs w:val="22"/>
        </w:rPr>
        <w:t xml:space="preserve"> </w:t>
      </w:r>
      <w:r w:rsidR="00F464DF">
        <w:rPr>
          <w:b/>
          <w:sz w:val="22"/>
          <w:szCs w:val="22"/>
        </w:rPr>
        <w:t>г.</w:t>
      </w:r>
    </w:p>
    <w:p w14:paraId="63543FA0" w14:textId="0C54BBA1" w:rsidR="000C0889" w:rsidRPr="004173CF" w:rsidRDefault="000C0889" w:rsidP="000C0889">
      <w:pPr>
        <w:pStyle w:val="a4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Цены указаны без учета НДС 20%</w:t>
      </w:r>
    </w:p>
    <w:p w14:paraId="17A8E61A" w14:textId="77777777" w:rsidR="004718C0" w:rsidRPr="00A225D0" w:rsidRDefault="004718C0" w:rsidP="004173CF">
      <w:pPr>
        <w:pStyle w:val="a4"/>
        <w:ind w:left="0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62"/>
        <w:gridCol w:w="1694"/>
      </w:tblGrid>
      <w:tr w:rsidR="008A6309" w:rsidRPr="00157B32" w14:paraId="6AA4B785" w14:textId="77777777" w:rsidTr="006B1AB0">
        <w:tc>
          <w:tcPr>
            <w:tcW w:w="8762" w:type="dxa"/>
          </w:tcPr>
          <w:p w14:paraId="0A911517" w14:textId="77777777" w:rsidR="008A6309" w:rsidRPr="00157B32" w:rsidRDefault="008A6309" w:rsidP="006B1AB0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694" w:type="dxa"/>
          </w:tcPr>
          <w:p w14:paraId="7AE2D224" w14:textId="77777777" w:rsidR="008A6309" w:rsidRPr="00157B32" w:rsidRDefault="008A6309" w:rsidP="006B1AB0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Стоимость</w:t>
            </w:r>
            <w:r>
              <w:rPr>
                <w:b/>
                <w:sz w:val="22"/>
                <w:szCs w:val="22"/>
              </w:rPr>
              <w:t>, руб.</w:t>
            </w:r>
          </w:p>
        </w:tc>
      </w:tr>
      <w:tr w:rsidR="008A6309" w14:paraId="45BDC834" w14:textId="77777777" w:rsidTr="006B1AB0">
        <w:tc>
          <w:tcPr>
            <w:tcW w:w="8762" w:type="dxa"/>
          </w:tcPr>
          <w:p w14:paraId="4C2160AD" w14:textId="77777777" w:rsidR="008A6309" w:rsidRPr="002928C1" w:rsidRDefault="008A6309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 xml:space="preserve">ка легкового автомобиля: </w:t>
            </w:r>
          </w:p>
        </w:tc>
        <w:tc>
          <w:tcPr>
            <w:tcW w:w="1694" w:type="dxa"/>
          </w:tcPr>
          <w:p w14:paraId="3786B440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000B7A2E" w14:textId="77777777" w:rsidTr="006B1AB0">
        <w:tc>
          <w:tcPr>
            <w:tcW w:w="8762" w:type="dxa"/>
          </w:tcPr>
          <w:p w14:paraId="1CB63B46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160CB1B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8A6309" w14:paraId="0F817A91" w14:textId="77777777" w:rsidTr="006B1AB0">
        <w:tc>
          <w:tcPr>
            <w:tcW w:w="8762" w:type="dxa"/>
          </w:tcPr>
          <w:p w14:paraId="535AD402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багажника</w:t>
            </w:r>
          </w:p>
        </w:tc>
        <w:tc>
          <w:tcPr>
            <w:tcW w:w="1694" w:type="dxa"/>
          </w:tcPr>
          <w:p w14:paraId="5E842B6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480</w:t>
            </w:r>
          </w:p>
        </w:tc>
      </w:tr>
      <w:tr w:rsidR="008A6309" w14:paraId="4B25AC1D" w14:textId="77777777" w:rsidTr="006B1AB0">
        <w:tc>
          <w:tcPr>
            <w:tcW w:w="8762" w:type="dxa"/>
          </w:tcPr>
          <w:p w14:paraId="7547BAFB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5BDD12C3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310</w:t>
            </w:r>
          </w:p>
        </w:tc>
      </w:tr>
      <w:tr w:rsidR="008A6309" w14:paraId="2323C4D8" w14:textId="77777777" w:rsidTr="006B1AB0">
        <w:tc>
          <w:tcPr>
            <w:tcW w:w="8762" w:type="dxa"/>
          </w:tcPr>
          <w:p w14:paraId="7F48B63D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23843CF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8A6309" w14:paraId="2E31A543" w14:textId="77777777" w:rsidTr="006B1AB0">
        <w:tc>
          <w:tcPr>
            <w:tcW w:w="8762" w:type="dxa"/>
          </w:tcPr>
          <w:p w14:paraId="2E4368A3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6B120AB5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970</w:t>
            </w:r>
          </w:p>
        </w:tc>
      </w:tr>
      <w:tr w:rsidR="008A6309" w14:paraId="06706FBB" w14:textId="77777777" w:rsidTr="006B1AB0">
        <w:tc>
          <w:tcPr>
            <w:tcW w:w="8762" w:type="dxa"/>
          </w:tcPr>
          <w:p w14:paraId="419DB735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</w:t>
            </w:r>
          </w:p>
        </w:tc>
        <w:tc>
          <w:tcPr>
            <w:tcW w:w="1694" w:type="dxa"/>
          </w:tcPr>
          <w:p w14:paraId="5A8A4B1D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5740</w:t>
            </w:r>
          </w:p>
        </w:tc>
      </w:tr>
      <w:tr w:rsidR="008A6309" w:rsidRPr="0000081F" w14:paraId="78838E03" w14:textId="77777777" w:rsidTr="006B1AB0">
        <w:tc>
          <w:tcPr>
            <w:tcW w:w="8762" w:type="dxa"/>
          </w:tcPr>
          <w:p w14:paraId="227B0465" w14:textId="77777777" w:rsidR="008A6309" w:rsidRPr="0000081F" w:rsidRDefault="008A6309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00081F"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минивенов</w:t>
            </w:r>
            <w:proofErr w:type="spellEnd"/>
            <w:r>
              <w:rPr>
                <w:b/>
                <w:sz w:val="22"/>
                <w:szCs w:val="22"/>
              </w:rPr>
              <w:t>, внедорожников</w:t>
            </w:r>
            <w:r w:rsidRPr="0000081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694" w:type="dxa"/>
          </w:tcPr>
          <w:p w14:paraId="646457A7" w14:textId="77777777" w:rsidR="008A6309" w:rsidRPr="0000081F" w:rsidRDefault="008A6309" w:rsidP="006B1AB0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8A6309" w14:paraId="7C067717" w14:textId="77777777" w:rsidTr="006B1AB0">
        <w:tc>
          <w:tcPr>
            <w:tcW w:w="8762" w:type="dxa"/>
          </w:tcPr>
          <w:p w14:paraId="69EBFBF4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1D2DAB0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855CB8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61</w:t>
            </w:r>
            <w:r w:rsidRPr="00855CB8">
              <w:rPr>
                <w:sz w:val="22"/>
                <w:szCs w:val="22"/>
              </w:rPr>
              <w:t>0</w:t>
            </w:r>
          </w:p>
        </w:tc>
      </w:tr>
      <w:tr w:rsidR="008A6309" w14:paraId="4F36D555" w14:textId="77777777" w:rsidTr="006B1AB0">
        <w:tc>
          <w:tcPr>
            <w:tcW w:w="8762" w:type="dxa"/>
          </w:tcPr>
          <w:p w14:paraId="1F13A7DE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багажника</w:t>
            </w:r>
          </w:p>
        </w:tc>
        <w:tc>
          <w:tcPr>
            <w:tcW w:w="1694" w:type="dxa"/>
          </w:tcPr>
          <w:p w14:paraId="501BA286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855CB8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61</w:t>
            </w:r>
            <w:r w:rsidRPr="00855CB8">
              <w:rPr>
                <w:sz w:val="22"/>
                <w:szCs w:val="22"/>
              </w:rPr>
              <w:t>0</w:t>
            </w:r>
          </w:p>
        </w:tc>
      </w:tr>
      <w:tr w:rsidR="008A6309" w14:paraId="647FA0DE" w14:textId="77777777" w:rsidTr="006B1AB0">
        <w:tc>
          <w:tcPr>
            <w:tcW w:w="8762" w:type="dxa"/>
          </w:tcPr>
          <w:p w14:paraId="05A2F1E1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5725E99A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360</w:t>
            </w:r>
          </w:p>
        </w:tc>
      </w:tr>
      <w:tr w:rsidR="008A6309" w14:paraId="4B0E07A5" w14:textId="77777777" w:rsidTr="006B1AB0">
        <w:tc>
          <w:tcPr>
            <w:tcW w:w="8762" w:type="dxa"/>
          </w:tcPr>
          <w:p w14:paraId="0F4B6262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5A09F522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1450</w:t>
            </w:r>
          </w:p>
        </w:tc>
      </w:tr>
      <w:tr w:rsidR="008A6309" w14:paraId="7535CB0F" w14:textId="77777777" w:rsidTr="006B1AB0">
        <w:tc>
          <w:tcPr>
            <w:tcW w:w="8762" w:type="dxa"/>
          </w:tcPr>
          <w:p w14:paraId="74482D2A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0FF99780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1810</w:t>
            </w:r>
          </w:p>
        </w:tc>
      </w:tr>
      <w:tr w:rsidR="008A6309" w14:paraId="01FBE259" w14:textId="77777777" w:rsidTr="006B1AB0">
        <w:tc>
          <w:tcPr>
            <w:tcW w:w="8762" w:type="dxa"/>
          </w:tcPr>
          <w:p w14:paraId="2BBBFC2E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</w:t>
            </w:r>
          </w:p>
        </w:tc>
        <w:tc>
          <w:tcPr>
            <w:tcW w:w="1694" w:type="dxa"/>
          </w:tcPr>
          <w:p w14:paraId="65C642C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7750</w:t>
            </w:r>
          </w:p>
        </w:tc>
      </w:tr>
      <w:tr w:rsidR="008A6309" w14:paraId="1DFE7F71" w14:textId="77777777" w:rsidTr="006B1AB0">
        <w:tc>
          <w:tcPr>
            <w:tcW w:w="8762" w:type="dxa"/>
          </w:tcPr>
          <w:p w14:paraId="372729F4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7481434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12689001" w14:textId="77777777" w:rsidTr="006B1AB0">
        <w:tc>
          <w:tcPr>
            <w:tcW w:w="8762" w:type="dxa"/>
          </w:tcPr>
          <w:p w14:paraId="476BCFB7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00081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микроавтобусов короткая база</w:t>
            </w:r>
            <w:r w:rsidRPr="0000081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694" w:type="dxa"/>
          </w:tcPr>
          <w:p w14:paraId="0E0C8C2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20468243" w14:textId="77777777" w:rsidTr="006B1AB0">
        <w:tc>
          <w:tcPr>
            <w:tcW w:w="8762" w:type="dxa"/>
          </w:tcPr>
          <w:p w14:paraId="50692AD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6D9C4D1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252FD1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61</w:t>
            </w:r>
            <w:r w:rsidRPr="00252FD1">
              <w:rPr>
                <w:sz w:val="22"/>
                <w:szCs w:val="22"/>
              </w:rPr>
              <w:t>0</w:t>
            </w:r>
          </w:p>
        </w:tc>
      </w:tr>
      <w:tr w:rsidR="008A6309" w14:paraId="1A51CE9E" w14:textId="77777777" w:rsidTr="006B1AB0">
        <w:tc>
          <w:tcPr>
            <w:tcW w:w="8762" w:type="dxa"/>
          </w:tcPr>
          <w:p w14:paraId="4C001796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багажника</w:t>
            </w:r>
          </w:p>
        </w:tc>
        <w:tc>
          <w:tcPr>
            <w:tcW w:w="1694" w:type="dxa"/>
          </w:tcPr>
          <w:p w14:paraId="3A95A7C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252FD1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61</w:t>
            </w:r>
            <w:r w:rsidRPr="00252FD1">
              <w:rPr>
                <w:sz w:val="22"/>
                <w:szCs w:val="22"/>
              </w:rPr>
              <w:t>0</w:t>
            </w:r>
          </w:p>
        </w:tc>
      </w:tr>
      <w:tr w:rsidR="008A6309" w14:paraId="1DBEADD4" w14:textId="77777777" w:rsidTr="006B1AB0">
        <w:tc>
          <w:tcPr>
            <w:tcW w:w="8762" w:type="dxa"/>
          </w:tcPr>
          <w:p w14:paraId="4F7030A8" w14:textId="77777777" w:rsidR="008A6309" w:rsidRPr="00CC1968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боковины салона</w:t>
            </w:r>
          </w:p>
        </w:tc>
        <w:tc>
          <w:tcPr>
            <w:tcW w:w="1694" w:type="dxa"/>
          </w:tcPr>
          <w:p w14:paraId="1E076BC9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730</w:t>
            </w:r>
          </w:p>
        </w:tc>
      </w:tr>
      <w:tr w:rsidR="008A6309" w14:paraId="03A39126" w14:textId="77777777" w:rsidTr="006B1AB0">
        <w:tc>
          <w:tcPr>
            <w:tcW w:w="8762" w:type="dxa"/>
          </w:tcPr>
          <w:p w14:paraId="371F4D25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46DF67F2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360</w:t>
            </w:r>
          </w:p>
        </w:tc>
      </w:tr>
      <w:tr w:rsidR="008A6309" w14:paraId="5FABC614" w14:textId="77777777" w:rsidTr="006B1AB0">
        <w:tc>
          <w:tcPr>
            <w:tcW w:w="8762" w:type="dxa"/>
          </w:tcPr>
          <w:p w14:paraId="3504174D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пластиковых элементов (весь салон), кроме сидений</w:t>
            </w:r>
          </w:p>
        </w:tc>
        <w:tc>
          <w:tcPr>
            <w:tcW w:w="1694" w:type="dxa"/>
          </w:tcPr>
          <w:p w14:paraId="78FEBD29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730</w:t>
            </w:r>
          </w:p>
        </w:tc>
      </w:tr>
      <w:tr w:rsidR="008A6309" w14:paraId="17414465" w14:textId="77777777" w:rsidTr="006B1AB0">
        <w:tc>
          <w:tcPr>
            <w:tcW w:w="8762" w:type="dxa"/>
          </w:tcPr>
          <w:p w14:paraId="5BDAD497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751A9133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1450</w:t>
            </w:r>
          </w:p>
        </w:tc>
      </w:tr>
      <w:tr w:rsidR="008A6309" w14:paraId="16A5920E" w14:textId="77777777" w:rsidTr="006B1AB0">
        <w:tc>
          <w:tcPr>
            <w:tcW w:w="8762" w:type="dxa"/>
          </w:tcPr>
          <w:p w14:paraId="3DE99BB3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4607070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1810</w:t>
            </w:r>
          </w:p>
        </w:tc>
      </w:tr>
      <w:tr w:rsidR="008A6309" w14:paraId="31BB9AEC" w14:textId="77777777" w:rsidTr="006B1AB0">
        <w:tc>
          <w:tcPr>
            <w:tcW w:w="8762" w:type="dxa"/>
          </w:tcPr>
          <w:p w14:paraId="68E0D5E3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</w:t>
            </w:r>
          </w:p>
        </w:tc>
        <w:tc>
          <w:tcPr>
            <w:tcW w:w="1694" w:type="dxa"/>
          </w:tcPr>
          <w:p w14:paraId="147A4527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13240</w:t>
            </w:r>
          </w:p>
        </w:tc>
      </w:tr>
      <w:tr w:rsidR="008A6309" w14:paraId="6D5BFE28" w14:textId="77777777" w:rsidTr="006B1AB0">
        <w:tc>
          <w:tcPr>
            <w:tcW w:w="8762" w:type="dxa"/>
          </w:tcPr>
          <w:p w14:paraId="05331A97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148FD7F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454720E2" w14:textId="77777777" w:rsidTr="006B1AB0">
        <w:tc>
          <w:tcPr>
            <w:tcW w:w="8762" w:type="dxa"/>
          </w:tcPr>
          <w:p w14:paraId="7D323AEA" w14:textId="77777777" w:rsidR="008A6309" w:rsidRPr="005528D6" w:rsidRDefault="008A6309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5528D6">
              <w:rPr>
                <w:b/>
                <w:sz w:val="22"/>
                <w:szCs w:val="22"/>
              </w:rPr>
              <w:t xml:space="preserve"> микроавтобуса </w:t>
            </w:r>
            <w:r>
              <w:rPr>
                <w:b/>
                <w:sz w:val="22"/>
                <w:szCs w:val="22"/>
              </w:rPr>
              <w:t>длинная база</w:t>
            </w:r>
            <w:r w:rsidRPr="005528D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694" w:type="dxa"/>
          </w:tcPr>
          <w:p w14:paraId="0B0B22EA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1A1FBA83" w14:textId="77777777" w:rsidTr="006B1AB0">
        <w:tc>
          <w:tcPr>
            <w:tcW w:w="8762" w:type="dxa"/>
          </w:tcPr>
          <w:p w14:paraId="54C54894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2F7E44BC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C07515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61</w:t>
            </w:r>
            <w:r w:rsidRPr="00C07515">
              <w:rPr>
                <w:sz w:val="22"/>
                <w:szCs w:val="22"/>
              </w:rPr>
              <w:t>0</w:t>
            </w:r>
          </w:p>
        </w:tc>
      </w:tr>
      <w:tr w:rsidR="008A6309" w14:paraId="418DC74C" w14:textId="77777777" w:rsidTr="006B1AB0">
        <w:tc>
          <w:tcPr>
            <w:tcW w:w="8762" w:type="dxa"/>
          </w:tcPr>
          <w:p w14:paraId="4E4301BD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багажника</w:t>
            </w:r>
          </w:p>
        </w:tc>
        <w:tc>
          <w:tcPr>
            <w:tcW w:w="1694" w:type="dxa"/>
          </w:tcPr>
          <w:p w14:paraId="7BA69AC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C07515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61</w:t>
            </w:r>
            <w:r w:rsidRPr="00C07515">
              <w:rPr>
                <w:sz w:val="22"/>
                <w:szCs w:val="22"/>
              </w:rPr>
              <w:t>0</w:t>
            </w:r>
          </w:p>
        </w:tc>
      </w:tr>
      <w:tr w:rsidR="008A6309" w14:paraId="6E05D053" w14:textId="77777777" w:rsidTr="006B1AB0">
        <w:tc>
          <w:tcPr>
            <w:tcW w:w="8762" w:type="dxa"/>
          </w:tcPr>
          <w:p w14:paraId="77238F30" w14:textId="77777777" w:rsidR="008A6309" w:rsidRPr="00CC1968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боковины салона</w:t>
            </w:r>
          </w:p>
        </w:tc>
        <w:tc>
          <w:tcPr>
            <w:tcW w:w="1694" w:type="dxa"/>
          </w:tcPr>
          <w:p w14:paraId="2A3929D0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910</w:t>
            </w:r>
          </w:p>
        </w:tc>
      </w:tr>
      <w:tr w:rsidR="008A6309" w14:paraId="269900DE" w14:textId="77777777" w:rsidTr="006B1AB0">
        <w:tc>
          <w:tcPr>
            <w:tcW w:w="8762" w:type="dxa"/>
          </w:tcPr>
          <w:p w14:paraId="7015F018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14A8B0F2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360</w:t>
            </w:r>
          </w:p>
        </w:tc>
      </w:tr>
      <w:tr w:rsidR="008A6309" w14:paraId="54B6657E" w14:textId="77777777" w:rsidTr="006B1AB0">
        <w:tc>
          <w:tcPr>
            <w:tcW w:w="8762" w:type="dxa"/>
          </w:tcPr>
          <w:p w14:paraId="56C30D07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пластиковых элементов (весь салон), кроме сидений</w:t>
            </w:r>
          </w:p>
        </w:tc>
        <w:tc>
          <w:tcPr>
            <w:tcW w:w="1694" w:type="dxa"/>
          </w:tcPr>
          <w:p w14:paraId="13D7B13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920</w:t>
            </w:r>
          </w:p>
        </w:tc>
      </w:tr>
      <w:tr w:rsidR="008A6309" w14:paraId="0B4615AE" w14:textId="77777777" w:rsidTr="006B1AB0">
        <w:tc>
          <w:tcPr>
            <w:tcW w:w="8762" w:type="dxa"/>
          </w:tcPr>
          <w:p w14:paraId="74607CCB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34A078C6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1810</w:t>
            </w:r>
          </w:p>
        </w:tc>
      </w:tr>
      <w:tr w:rsidR="008A6309" w14:paraId="36FAE28D" w14:textId="77777777" w:rsidTr="006B1AB0">
        <w:tc>
          <w:tcPr>
            <w:tcW w:w="8762" w:type="dxa"/>
          </w:tcPr>
          <w:p w14:paraId="1ABA6E35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7D22B15B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1810</w:t>
            </w:r>
          </w:p>
        </w:tc>
      </w:tr>
      <w:tr w:rsidR="008A6309" w14:paraId="4473EFCD" w14:textId="77777777" w:rsidTr="006B1AB0">
        <w:tc>
          <w:tcPr>
            <w:tcW w:w="8762" w:type="dxa"/>
          </w:tcPr>
          <w:p w14:paraId="51D203AD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</w:t>
            </w:r>
          </w:p>
        </w:tc>
        <w:tc>
          <w:tcPr>
            <w:tcW w:w="1694" w:type="dxa"/>
          </w:tcPr>
          <w:p w14:paraId="00E3F67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17200</w:t>
            </w:r>
          </w:p>
        </w:tc>
      </w:tr>
      <w:tr w:rsidR="008A6309" w14:paraId="2A3C5EBD" w14:textId="77777777" w:rsidTr="006B1AB0">
        <w:tc>
          <w:tcPr>
            <w:tcW w:w="8762" w:type="dxa"/>
          </w:tcPr>
          <w:p w14:paraId="2EC375E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1B8DCE9F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:rsidRPr="005528D6" w14:paraId="496FF9D9" w14:textId="77777777" w:rsidTr="006B1AB0">
        <w:tc>
          <w:tcPr>
            <w:tcW w:w="8762" w:type="dxa"/>
          </w:tcPr>
          <w:p w14:paraId="690B3C3E" w14:textId="77777777" w:rsidR="008A6309" w:rsidRPr="00F94113" w:rsidRDefault="008A6309" w:rsidP="006B1AB0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F94113">
              <w:rPr>
                <w:b/>
                <w:sz w:val="22"/>
                <w:szCs w:val="22"/>
              </w:rPr>
              <w:t xml:space="preserve"> автобус</w:t>
            </w:r>
            <w:r>
              <w:rPr>
                <w:b/>
                <w:sz w:val="22"/>
                <w:szCs w:val="22"/>
              </w:rPr>
              <w:t>ов</w:t>
            </w:r>
          </w:p>
        </w:tc>
        <w:tc>
          <w:tcPr>
            <w:tcW w:w="1694" w:type="dxa"/>
          </w:tcPr>
          <w:p w14:paraId="6F131094" w14:textId="77777777" w:rsidR="008A6309" w:rsidRPr="005528D6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01C9B64C" w14:textId="77777777" w:rsidTr="006B1AB0">
        <w:tc>
          <w:tcPr>
            <w:tcW w:w="8762" w:type="dxa"/>
          </w:tcPr>
          <w:p w14:paraId="67D0CBE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502A4C9B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8A6309" w14:paraId="767F23F8" w14:textId="77777777" w:rsidTr="006B1AB0">
        <w:tc>
          <w:tcPr>
            <w:tcW w:w="8762" w:type="dxa"/>
          </w:tcPr>
          <w:p w14:paraId="326328DF" w14:textId="77777777" w:rsidR="008A6309" w:rsidRPr="00CC1968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химчистка боковины салона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III</w:t>
            </w:r>
            <w:r w:rsidRPr="00CC1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1694" w:type="dxa"/>
          </w:tcPr>
          <w:p w14:paraId="2123D3C0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910/1210/1450</w:t>
            </w:r>
          </w:p>
        </w:tc>
      </w:tr>
      <w:tr w:rsidR="008A6309" w14:paraId="648BD6DF" w14:textId="77777777" w:rsidTr="006B1AB0">
        <w:tc>
          <w:tcPr>
            <w:tcW w:w="8762" w:type="dxa"/>
          </w:tcPr>
          <w:p w14:paraId="0693DC48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потолка/пола</w:t>
            </w:r>
            <w:r w:rsidRPr="00CC1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III</w:t>
            </w:r>
            <w:r w:rsidRPr="00CC1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1694" w:type="dxa"/>
          </w:tcPr>
          <w:p w14:paraId="71765AF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1810/2420/3020</w:t>
            </w:r>
          </w:p>
        </w:tc>
      </w:tr>
      <w:tr w:rsidR="008A6309" w14:paraId="6528A969" w14:textId="77777777" w:rsidTr="006B1AB0">
        <w:tc>
          <w:tcPr>
            <w:tcW w:w="8762" w:type="dxa"/>
          </w:tcPr>
          <w:p w14:paraId="63BF04A6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пластика (весь салон), кроме сидений</w:t>
            </w:r>
          </w:p>
        </w:tc>
        <w:tc>
          <w:tcPr>
            <w:tcW w:w="1694" w:type="dxa"/>
          </w:tcPr>
          <w:p w14:paraId="322233C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910/1210/1450</w:t>
            </w:r>
          </w:p>
        </w:tc>
      </w:tr>
      <w:tr w:rsidR="008A6309" w14:paraId="5AF4E571" w14:textId="77777777" w:rsidTr="006B1AB0">
        <w:tc>
          <w:tcPr>
            <w:tcW w:w="8762" w:type="dxa"/>
          </w:tcPr>
          <w:p w14:paraId="63F81EB9" w14:textId="77777777" w:rsidR="008A6309" w:rsidRPr="003C650E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комплексная химчистка салона (потолок, пол, багажный отсек, сидения, обивка дверей), включая: полировку пластика, чистку стекол спецсредством, пылесос салона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</w:t>
            </w:r>
            <w:r w:rsidRPr="00CC196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III</w:t>
            </w:r>
            <w:r w:rsidRPr="00CC1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1694" w:type="dxa"/>
          </w:tcPr>
          <w:p w14:paraId="40BF898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24200</w:t>
            </w:r>
          </w:p>
          <w:p w14:paraId="0F0BF695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/30250</w:t>
            </w:r>
          </w:p>
          <w:p w14:paraId="58FF733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/36300</w:t>
            </w:r>
          </w:p>
        </w:tc>
      </w:tr>
      <w:tr w:rsidR="008A6309" w14:paraId="49F0BC66" w14:textId="77777777" w:rsidTr="006B1AB0">
        <w:tc>
          <w:tcPr>
            <w:tcW w:w="8762" w:type="dxa"/>
          </w:tcPr>
          <w:p w14:paraId="00130AAE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758D5487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4938FA1E" w14:textId="77777777" w:rsidTr="006B1AB0">
        <w:tc>
          <w:tcPr>
            <w:tcW w:w="8762" w:type="dxa"/>
          </w:tcPr>
          <w:p w14:paraId="3378783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Химчист</w:t>
            </w:r>
            <w:r w:rsidRPr="002928C1">
              <w:rPr>
                <w:b/>
                <w:sz w:val="22"/>
                <w:szCs w:val="22"/>
              </w:rPr>
              <w:t>ка</w:t>
            </w:r>
            <w:r w:rsidRPr="00F9411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грузовых автомобилей</w:t>
            </w:r>
          </w:p>
        </w:tc>
        <w:tc>
          <w:tcPr>
            <w:tcW w:w="1694" w:type="dxa"/>
          </w:tcPr>
          <w:p w14:paraId="2FA788D4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8A6309" w14:paraId="0B793369" w14:textId="77777777" w:rsidTr="006B1AB0">
        <w:tc>
          <w:tcPr>
            <w:tcW w:w="8762" w:type="dxa"/>
          </w:tcPr>
          <w:p w14:paraId="29E02738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сидений (за 1 место)</w:t>
            </w:r>
          </w:p>
        </w:tc>
        <w:tc>
          <w:tcPr>
            <w:tcW w:w="1694" w:type="dxa"/>
          </w:tcPr>
          <w:p w14:paraId="174D4C6A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610</w:t>
            </w:r>
          </w:p>
        </w:tc>
      </w:tr>
      <w:tr w:rsidR="008A6309" w14:paraId="7FF6095F" w14:textId="77777777" w:rsidTr="006B1AB0">
        <w:tc>
          <w:tcPr>
            <w:tcW w:w="8762" w:type="dxa"/>
          </w:tcPr>
          <w:p w14:paraId="43B5FFC3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пола</w:t>
            </w:r>
          </w:p>
        </w:tc>
        <w:tc>
          <w:tcPr>
            <w:tcW w:w="1694" w:type="dxa"/>
          </w:tcPr>
          <w:p w14:paraId="3821B3A8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550</w:t>
            </w:r>
          </w:p>
        </w:tc>
      </w:tr>
      <w:tr w:rsidR="008A6309" w14:paraId="2DC1AC88" w14:textId="77777777" w:rsidTr="006B1AB0">
        <w:tc>
          <w:tcPr>
            <w:tcW w:w="8762" w:type="dxa"/>
          </w:tcPr>
          <w:p w14:paraId="1CD27D72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потолка</w:t>
            </w:r>
          </w:p>
        </w:tc>
        <w:tc>
          <w:tcPr>
            <w:tcW w:w="1694" w:type="dxa"/>
          </w:tcPr>
          <w:p w14:paraId="522342AC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910</w:t>
            </w:r>
          </w:p>
        </w:tc>
      </w:tr>
      <w:tr w:rsidR="008A6309" w14:paraId="335F387F" w14:textId="77777777" w:rsidTr="006B1AB0">
        <w:tc>
          <w:tcPr>
            <w:tcW w:w="8762" w:type="dxa"/>
          </w:tcPr>
          <w:p w14:paraId="7A04B465" w14:textId="77777777" w:rsidR="008A6309" w:rsidRPr="007D0BC0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обивки двери</w:t>
            </w:r>
          </w:p>
        </w:tc>
        <w:tc>
          <w:tcPr>
            <w:tcW w:w="1694" w:type="dxa"/>
          </w:tcPr>
          <w:p w14:paraId="2189827A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310</w:t>
            </w:r>
          </w:p>
        </w:tc>
      </w:tr>
      <w:tr w:rsidR="008A6309" w14:paraId="16EFEFE3" w14:textId="77777777" w:rsidTr="006B1AB0">
        <w:tc>
          <w:tcPr>
            <w:tcW w:w="8762" w:type="dxa"/>
          </w:tcPr>
          <w:p w14:paraId="6707202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спальника</w:t>
            </w:r>
          </w:p>
        </w:tc>
        <w:tc>
          <w:tcPr>
            <w:tcW w:w="1694" w:type="dxa"/>
          </w:tcPr>
          <w:p w14:paraId="17684A1D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1210</w:t>
            </w:r>
          </w:p>
        </w:tc>
      </w:tr>
      <w:tr w:rsidR="008A6309" w14:paraId="5DBC0EBA" w14:textId="77777777" w:rsidTr="006B1AB0">
        <w:tc>
          <w:tcPr>
            <w:tcW w:w="8762" w:type="dxa"/>
          </w:tcPr>
          <w:p w14:paraId="0DD29788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комплексная химчистка кабины без спальника</w:t>
            </w:r>
          </w:p>
        </w:tc>
        <w:tc>
          <w:tcPr>
            <w:tcW w:w="1694" w:type="dxa"/>
          </w:tcPr>
          <w:p w14:paraId="630BFB7E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3630</w:t>
            </w:r>
          </w:p>
        </w:tc>
      </w:tr>
      <w:tr w:rsidR="008A6309" w14:paraId="6B397A66" w14:textId="77777777" w:rsidTr="006B1AB0">
        <w:tc>
          <w:tcPr>
            <w:tcW w:w="8762" w:type="dxa"/>
          </w:tcPr>
          <w:p w14:paraId="128DDC60" w14:textId="77777777" w:rsidR="008A6309" w:rsidRDefault="008A6309" w:rsidP="006B1AB0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химчистка кабины со спальником</w:t>
            </w:r>
          </w:p>
        </w:tc>
        <w:tc>
          <w:tcPr>
            <w:tcW w:w="1694" w:type="dxa"/>
          </w:tcPr>
          <w:p w14:paraId="674C0A71" w14:textId="77777777" w:rsidR="008A6309" w:rsidRDefault="008A6309" w:rsidP="006B1AB0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4840</w:t>
            </w:r>
          </w:p>
        </w:tc>
      </w:tr>
    </w:tbl>
    <w:p w14:paraId="3335CACD" w14:textId="77777777" w:rsidR="004D058D" w:rsidRDefault="004D058D" w:rsidP="004173CF">
      <w:pPr>
        <w:pStyle w:val="a4"/>
        <w:ind w:left="0"/>
        <w:rPr>
          <w:sz w:val="22"/>
          <w:szCs w:val="22"/>
        </w:rPr>
      </w:pPr>
    </w:p>
    <w:p w14:paraId="18527244" w14:textId="31B1F104" w:rsidR="00157B32" w:rsidRPr="004D058D" w:rsidRDefault="004D058D" w:rsidP="004173CF">
      <w:pPr>
        <w:pStyle w:val="a4"/>
        <w:ind w:left="0"/>
        <w:rPr>
          <w:b/>
          <w:bCs/>
          <w:sz w:val="22"/>
          <w:szCs w:val="22"/>
        </w:rPr>
      </w:pPr>
      <w:r w:rsidRPr="004D058D">
        <w:rPr>
          <w:b/>
          <w:bCs/>
          <w:sz w:val="22"/>
          <w:szCs w:val="22"/>
        </w:rPr>
        <w:t>Окончательная стоимость химчистки определяется мастером исходя из степени загрязненности.</w:t>
      </w:r>
    </w:p>
    <w:sectPr w:rsidR="00157B32" w:rsidRPr="004D058D" w:rsidSect="00A77AD5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00494"/>
    <w:multiLevelType w:val="hybridMultilevel"/>
    <w:tmpl w:val="496C0164"/>
    <w:lvl w:ilvl="0" w:tplc="772077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D76723C"/>
    <w:multiLevelType w:val="singleLevel"/>
    <w:tmpl w:val="1C08E8E0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243C4CF2"/>
    <w:multiLevelType w:val="hybridMultilevel"/>
    <w:tmpl w:val="5CCC63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F2217"/>
    <w:multiLevelType w:val="hybridMultilevel"/>
    <w:tmpl w:val="F14EFE2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3943"/>
    <w:multiLevelType w:val="multilevel"/>
    <w:tmpl w:val="5FAE2B4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Times New Roman" w:eastAsia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6F7581"/>
    <w:multiLevelType w:val="multilevel"/>
    <w:tmpl w:val="C0343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1914652"/>
    <w:multiLevelType w:val="multilevel"/>
    <w:tmpl w:val="177EAA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7" w15:restartNumberingAfterBreak="0">
    <w:nsid w:val="68264A1C"/>
    <w:multiLevelType w:val="hybridMultilevel"/>
    <w:tmpl w:val="F14C9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05"/>
    <w:rsid w:val="0000081F"/>
    <w:rsid w:val="000043EC"/>
    <w:rsid w:val="00046A75"/>
    <w:rsid w:val="00073E47"/>
    <w:rsid w:val="000B51EC"/>
    <w:rsid w:val="000B62F9"/>
    <w:rsid w:val="000B698D"/>
    <w:rsid w:val="000B6A19"/>
    <w:rsid w:val="000C0889"/>
    <w:rsid w:val="000C4D11"/>
    <w:rsid w:val="000D4741"/>
    <w:rsid w:val="00101685"/>
    <w:rsid w:val="00126598"/>
    <w:rsid w:val="00127283"/>
    <w:rsid w:val="0013252A"/>
    <w:rsid w:val="00157B32"/>
    <w:rsid w:val="00173D48"/>
    <w:rsid w:val="00183C2F"/>
    <w:rsid w:val="001E665A"/>
    <w:rsid w:val="002020BA"/>
    <w:rsid w:val="00214A13"/>
    <w:rsid w:val="00221598"/>
    <w:rsid w:val="0023280B"/>
    <w:rsid w:val="00241DAB"/>
    <w:rsid w:val="00254C66"/>
    <w:rsid w:val="002862D9"/>
    <w:rsid w:val="002928C1"/>
    <w:rsid w:val="002961D8"/>
    <w:rsid w:val="002B5EBC"/>
    <w:rsid w:val="0030440E"/>
    <w:rsid w:val="00305F0D"/>
    <w:rsid w:val="00314473"/>
    <w:rsid w:val="00370DC5"/>
    <w:rsid w:val="00392DE1"/>
    <w:rsid w:val="00397435"/>
    <w:rsid w:val="00397441"/>
    <w:rsid w:val="003C650E"/>
    <w:rsid w:val="003D4500"/>
    <w:rsid w:val="003D594D"/>
    <w:rsid w:val="00412E5C"/>
    <w:rsid w:val="004173CF"/>
    <w:rsid w:val="00446F76"/>
    <w:rsid w:val="004718C0"/>
    <w:rsid w:val="00476471"/>
    <w:rsid w:val="00496776"/>
    <w:rsid w:val="00496F4B"/>
    <w:rsid w:val="004B0B93"/>
    <w:rsid w:val="004C2358"/>
    <w:rsid w:val="004D058D"/>
    <w:rsid w:val="004D187F"/>
    <w:rsid w:val="004D3FD9"/>
    <w:rsid w:val="00513CE5"/>
    <w:rsid w:val="00533723"/>
    <w:rsid w:val="005456C0"/>
    <w:rsid w:val="00547965"/>
    <w:rsid w:val="005528D6"/>
    <w:rsid w:val="005C6CCA"/>
    <w:rsid w:val="00601BA6"/>
    <w:rsid w:val="006C4C93"/>
    <w:rsid w:val="0070232B"/>
    <w:rsid w:val="00737B33"/>
    <w:rsid w:val="00747618"/>
    <w:rsid w:val="00765F9C"/>
    <w:rsid w:val="007A53C3"/>
    <w:rsid w:val="007B5857"/>
    <w:rsid w:val="007C1851"/>
    <w:rsid w:val="007D0BC0"/>
    <w:rsid w:val="00861FD5"/>
    <w:rsid w:val="00871228"/>
    <w:rsid w:val="008A0F02"/>
    <w:rsid w:val="008A6309"/>
    <w:rsid w:val="008C0A60"/>
    <w:rsid w:val="008D264E"/>
    <w:rsid w:val="008F5317"/>
    <w:rsid w:val="00916705"/>
    <w:rsid w:val="00926311"/>
    <w:rsid w:val="0094019E"/>
    <w:rsid w:val="00951B3C"/>
    <w:rsid w:val="009540D6"/>
    <w:rsid w:val="00955FD1"/>
    <w:rsid w:val="009664FD"/>
    <w:rsid w:val="00974281"/>
    <w:rsid w:val="00985F9A"/>
    <w:rsid w:val="009910B4"/>
    <w:rsid w:val="00996153"/>
    <w:rsid w:val="009C5AD1"/>
    <w:rsid w:val="00A225D0"/>
    <w:rsid w:val="00A24BE8"/>
    <w:rsid w:val="00A3159F"/>
    <w:rsid w:val="00A44D33"/>
    <w:rsid w:val="00A77AD5"/>
    <w:rsid w:val="00AA21F2"/>
    <w:rsid w:val="00AA3FB0"/>
    <w:rsid w:val="00AD49B4"/>
    <w:rsid w:val="00AF6283"/>
    <w:rsid w:val="00B548FF"/>
    <w:rsid w:val="00B92754"/>
    <w:rsid w:val="00BA0448"/>
    <w:rsid w:val="00BD3BB9"/>
    <w:rsid w:val="00BE31BC"/>
    <w:rsid w:val="00C242CF"/>
    <w:rsid w:val="00C633D6"/>
    <w:rsid w:val="00C823EC"/>
    <w:rsid w:val="00C85B46"/>
    <w:rsid w:val="00CA132D"/>
    <w:rsid w:val="00CA14D3"/>
    <w:rsid w:val="00CA507A"/>
    <w:rsid w:val="00CC1968"/>
    <w:rsid w:val="00CC5226"/>
    <w:rsid w:val="00CE495A"/>
    <w:rsid w:val="00CF1C9C"/>
    <w:rsid w:val="00D47BB2"/>
    <w:rsid w:val="00D62FFA"/>
    <w:rsid w:val="00D674B4"/>
    <w:rsid w:val="00D96FB7"/>
    <w:rsid w:val="00DA447B"/>
    <w:rsid w:val="00DB1EF2"/>
    <w:rsid w:val="00DB2128"/>
    <w:rsid w:val="00DB7D78"/>
    <w:rsid w:val="00DE3160"/>
    <w:rsid w:val="00DE3CB9"/>
    <w:rsid w:val="00E0533E"/>
    <w:rsid w:val="00E112F9"/>
    <w:rsid w:val="00E411C4"/>
    <w:rsid w:val="00E45286"/>
    <w:rsid w:val="00E77796"/>
    <w:rsid w:val="00E8779F"/>
    <w:rsid w:val="00EA7216"/>
    <w:rsid w:val="00EC494E"/>
    <w:rsid w:val="00ED590E"/>
    <w:rsid w:val="00EE648E"/>
    <w:rsid w:val="00EF4A9C"/>
    <w:rsid w:val="00F03053"/>
    <w:rsid w:val="00F14A29"/>
    <w:rsid w:val="00F239F1"/>
    <w:rsid w:val="00F25897"/>
    <w:rsid w:val="00F464DF"/>
    <w:rsid w:val="00F656CF"/>
    <w:rsid w:val="00F94113"/>
    <w:rsid w:val="00FA38F8"/>
    <w:rsid w:val="00FB5144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AEBA89"/>
  <w15:docId w15:val="{6C3B5EE8-8474-4D02-8DCF-FCDF0DBD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A225D0"/>
    <w:pPr>
      <w:keepNext/>
      <w:spacing w:after="0"/>
      <w:ind w:left="45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53C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7A53C3"/>
    <w:pPr>
      <w:ind w:left="720"/>
    </w:pPr>
  </w:style>
  <w:style w:type="paragraph" w:customStyle="1" w:styleId="11">
    <w:name w:val="Без интервала1"/>
    <w:uiPriority w:val="99"/>
    <w:rsid w:val="007A53C3"/>
    <w:rPr>
      <w:rFonts w:ascii="Times New Roman" w:eastAsia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7A53C3"/>
    <w:pPr>
      <w:ind w:left="720"/>
    </w:pPr>
  </w:style>
  <w:style w:type="paragraph" w:styleId="a5">
    <w:name w:val="Normal (Web)"/>
    <w:basedOn w:val="a"/>
    <w:uiPriority w:val="99"/>
    <w:semiHidden/>
    <w:rsid w:val="007A53C3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locked/>
    <w:rsid w:val="00412E5C"/>
    <w:pPr>
      <w:jc w:val="center"/>
    </w:pPr>
    <w:rPr>
      <w:b/>
      <w:bCs/>
    </w:rPr>
  </w:style>
  <w:style w:type="character" w:customStyle="1" w:styleId="a7">
    <w:name w:val="Заголовок Знак"/>
    <w:link w:val="a6"/>
    <w:rsid w:val="00412E5C"/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Balloon Text"/>
    <w:basedOn w:val="a"/>
    <w:link w:val="a9"/>
    <w:semiHidden/>
    <w:rsid w:val="002961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2961D8"/>
    <w:rPr>
      <w:rFonts w:ascii="Tahoma" w:eastAsia="Times New Roman" w:hAnsi="Tahoma" w:cs="Tahoma"/>
      <w:sz w:val="16"/>
      <w:szCs w:val="16"/>
    </w:rPr>
  </w:style>
  <w:style w:type="character" w:styleId="aa">
    <w:name w:val="Hyperlink"/>
    <w:uiPriority w:val="99"/>
    <w:unhideWhenUsed/>
    <w:rsid w:val="00985F9A"/>
    <w:rPr>
      <w:color w:val="0000FF"/>
      <w:u w:val="single"/>
    </w:rPr>
  </w:style>
  <w:style w:type="table" w:styleId="ab">
    <w:name w:val="Table Grid"/>
    <w:basedOn w:val="a1"/>
    <w:locked/>
    <w:rsid w:val="00157B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25D0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4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8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338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YakovlevD</dc:creator>
  <cp:lastModifiedBy>Хохлов</cp:lastModifiedBy>
  <cp:revision>14</cp:revision>
  <cp:lastPrinted>2016-11-21T13:05:00Z</cp:lastPrinted>
  <dcterms:created xsi:type="dcterms:W3CDTF">2018-04-13T13:05:00Z</dcterms:created>
  <dcterms:modified xsi:type="dcterms:W3CDTF">2022-03-31T13:25:00Z</dcterms:modified>
</cp:coreProperties>
</file>